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3BF73E9" wp14:paraId="2C078E63" wp14:textId="7EA684F0">
      <w:pPr>
        <w:rPr>
          <w:u w:val="single"/>
        </w:rPr>
      </w:pPr>
      <w:r w:rsidRPr="03BF73E9" w:rsidR="6A064C27">
        <w:rPr>
          <w:u w:val="single"/>
        </w:rPr>
        <w:t>School Council Meetings</w:t>
      </w:r>
    </w:p>
    <w:p w:rsidR="52324CC6" w:rsidRDefault="52324CC6" w14:paraId="1126BBD4" w14:textId="5A14B395"/>
    <w:p w:rsidR="6A064C27" w:rsidRDefault="6A064C27" w14:paraId="08B55266" w14:textId="35D64251">
      <w:r w:rsidR="1B0568B4">
        <w:rPr/>
        <w:t xml:space="preserve">09.10.24 </w:t>
      </w:r>
    </w:p>
    <w:p w:rsidR="6A064C27" w:rsidRDefault="6A064C27" w14:paraId="1FBF7CF2" w14:textId="15252DFF">
      <w:r w:rsidR="6A064C27">
        <w:rPr/>
        <w:t xml:space="preserve">Welcome Lucas, Romilly, Florrie, Samuel, Jude, Annabelle, </w:t>
      </w:r>
      <w:r w:rsidR="6A064C27">
        <w:rPr/>
        <w:t>Archie</w:t>
      </w:r>
      <w:r w:rsidR="6A064C27">
        <w:rPr/>
        <w:t xml:space="preserve"> and Anais!</w:t>
      </w:r>
    </w:p>
    <w:p w:rsidR="0252124F" w:rsidRDefault="0252124F" w14:paraId="5EEACEC8" w14:textId="1C3A6E63"/>
    <w:p w:rsidR="6A064C27" w:rsidP="1E8BAD68" w:rsidRDefault="6A064C27" w14:paraId="060FA337" w14:textId="6F1F0027">
      <w:pPr>
        <w:rPr>
          <w:u w:val="single"/>
        </w:rPr>
      </w:pPr>
      <w:r w:rsidRPr="1E8BAD68" w:rsidR="6A064C27">
        <w:rPr>
          <w:u w:val="single"/>
        </w:rPr>
        <w:t>Friendship Mural</w:t>
      </w:r>
    </w:p>
    <w:p w:rsidR="0252124F" w:rsidP="1E8BAD68" w:rsidRDefault="0252124F" w14:paraId="3663FC72" w14:textId="6D7D1A83">
      <w:pPr>
        <w:pStyle w:val="ListParagraph"/>
        <w:numPr>
          <w:ilvl w:val="0"/>
          <w:numId w:val="1"/>
        </w:numPr>
        <w:rPr/>
      </w:pPr>
      <w:r w:rsidR="65ECC971">
        <w:rPr/>
        <w:t>3m width x 2m height</w:t>
      </w:r>
    </w:p>
    <w:p w:rsidR="1E8BAD68" w:rsidP="1E8BAD68" w:rsidRDefault="1E8BAD68" w14:paraId="4EF065DC" w14:textId="3E581D6C">
      <w:pPr>
        <w:pStyle w:val="ListParagraph"/>
        <w:numPr>
          <w:ilvl w:val="0"/>
          <w:numId w:val="1"/>
        </w:numPr>
        <w:rPr/>
      </w:pPr>
      <w:r w:rsidR="25269EBE">
        <w:rPr/>
        <w:t xml:space="preserve">Quote from CRS – a parent has kindly offered to </w:t>
      </w:r>
      <w:r w:rsidR="25269EBE">
        <w:rPr/>
        <w:t>render</w:t>
      </w:r>
      <w:r w:rsidR="25269EBE">
        <w:rPr/>
        <w:t xml:space="preserve"> for us.</w:t>
      </w:r>
    </w:p>
    <w:p w:rsidR="6A064C27" w:rsidP="03BF73E9" w:rsidRDefault="6A064C27" w14:paraId="1BE08A7C" w14:textId="2A84B555">
      <w:pPr>
        <w:rPr>
          <w:u w:val="single"/>
        </w:rPr>
      </w:pPr>
      <w:r w:rsidRPr="03BF73E9" w:rsidR="6A064C27">
        <w:rPr>
          <w:u w:val="single"/>
        </w:rPr>
        <w:t>Children in Need</w:t>
      </w:r>
    </w:p>
    <w:p w:rsidR="7E3DE388" w:rsidP="03BF73E9" w:rsidRDefault="7E3DE388" w14:paraId="3D72A913" w14:textId="17C87C69">
      <w:pPr>
        <w:pStyle w:val="ListParagraph"/>
        <w:numPr>
          <w:ilvl w:val="0"/>
          <w:numId w:val="2"/>
        </w:numPr>
        <w:rPr>
          <w:u w:val="single"/>
        </w:rPr>
      </w:pPr>
      <w:r w:rsidR="7E3DE388">
        <w:rPr>
          <w:u w:val="none"/>
        </w:rPr>
        <w:t>Bold, bright and sparkles</w:t>
      </w:r>
    </w:p>
    <w:p w:rsidR="4E573EAE" w:rsidP="5F24CC59" w:rsidRDefault="4E573EAE" w14:paraId="1B2F68CD" w14:textId="25E33DC7">
      <w:pPr>
        <w:pStyle w:val="ListParagraph"/>
        <w:numPr>
          <w:ilvl w:val="0"/>
          <w:numId w:val="2"/>
        </w:numPr>
        <w:rPr>
          <w:u w:val="single"/>
        </w:rPr>
      </w:pPr>
      <w:r w:rsidR="4E573EAE">
        <w:rPr>
          <w:u w:val="none"/>
        </w:rPr>
        <w:t xml:space="preserve">Glitter on the face </w:t>
      </w:r>
    </w:p>
    <w:p w:rsidR="6E169A77" w:rsidP="5F24CC59" w:rsidRDefault="6E169A77" w14:paraId="79EE7CD3" w14:textId="434750F4">
      <w:pPr>
        <w:pStyle w:val="ListParagraph"/>
        <w:numPr>
          <w:ilvl w:val="0"/>
          <w:numId w:val="2"/>
        </w:numPr>
        <w:rPr>
          <w:u w:val="single"/>
        </w:rPr>
      </w:pPr>
      <w:r w:rsidR="6E169A77">
        <w:rPr>
          <w:u w:val="none"/>
        </w:rPr>
        <w:t>Friday 15</w:t>
      </w:r>
      <w:r w:rsidRPr="5F24CC59" w:rsidR="6E169A77">
        <w:rPr>
          <w:u w:val="none"/>
          <w:vertAlign w:val="superscript"/>
        </w:rPr>
        <w:t>th</w:t>
      </w:r>
      <w:r w:rsidR="6E169A77">
        <w:rPr>
          <w:u w:val="none"/>
        </w:rPr>
        <w:t xml:space="preserve"> November</w:t>
      </w:r>
    </w:p>
    <w:p w:rsidR="4E573EAE" w:rsidP="5F24CC59" w:rsidRDefault="4E573EAE" w14:paraId="6E4EE639" w14:textId="18A96C03">
      <w:pPr>
        <w:pStyle w:val="ListParagraph"/>
        <w:numPr>
          <w:ilvl w:val="0"/>
          <w:numId w:val="2"/>
        </w:numPr>
        <w:rPr>
          <w:u w:val="single"/>
        </w:rPr>
      </w:pPr>
      <w:r w:rsidR="4E573EAE">
        <w:rPr>
          <w:u w:val="none"/>
        </w:rPr>
        <w:t>£1 to donate</w:t>
      </w:r>
    </w:p>
    <w:p w:rsidR="4965C141" w:rsidP="5F24CC59" w:rsidRDefault="4965C141" w14:paraId="3BD576F2" w14:textId="0DBBFC8F">
      <w:pPr>
        <w:pStyle w:val="ListParagraph"/>
        <w:numPr>
          <w:ilvl w:val="0"/>
          <w:numId w:val="2"/>
        </w:numPr>
        <w:rPr>
          <w:u w:val="single"/>
        </w:rPr>
      </w:pPr>
      <w:r w:rsidR="4965C141">
        <w:rPr>
          <w:u w:val="none"/>
        </w:rPr>
        <w:t xml:space="preserve">School Council are making posters </w:t>
      </w:r>
    </w:p>
    <w:p w:rsidR="54184593" w:rsidP="5F24CC59" w:rsidRDefault="54184593" w14:paraId="1CB212A3" w14:textId="65331E96">
      <w:pPr>
        <w:pStyle w:val="Normal"/>
        <w:rPr>
          <w:b w:val="0"/>
          <w:bCs w:val="0"/>
          <w:u w:val="single"/>
        </w:rPr>
      </w:pPr>
      <w:r w:rsidRPr="5F24CC59" w:rsidR="54184593">
        <w:rPr>
          <w:b w:val="0"/>
          <w:bCs w:val="0"/>
          <w:u w:val="single"/>
        </w:rPr>
        <w:t>School Council Surgery</w:t>
      </w:r>
    </w:p>
    <w:p w:rsidR="1D3DC067" w:rsidP="5F24CC59" w:rsidRDefault="1D3DC067" w14:paraId="054EA669" w14:textId="3EB7BD27">
      <w:pPr>
        <w:pStyle w:val="ListParagraph"/>
        <w:numPr>
          <w:ilvl w:val="0"/>
          <w:numId w:val="3"/>
        </w:numPr>
        <w:rPr>
          <w:b w:val="0"/>
          <w:bCs w:val="0"/>
          <w:u w:val="none"/>
        </w:rPr>
      </w:pPr>
      <w:r w:rsidR="1D3DC067">
        <w:rPr>
          <w:b w:val="0"/>
          <w:bCs w:val="0"/>
          <w:u w:val="none"/>
        </w:rPr>
        <w:t xml:space="preserve">Wednesday </w:t>
      </w:r>
      <w:r w:rsidR="38F3D067">
        <w:rPr>
          <w:b w:val="0"/>
          <w:bCs w:val="0"/>
          <w:u w:val="none"/>
        </w:rPr>
        <w:t>23</w:t>
      </w:r>
      <w:r w:rsidRPr="5F24CC59" w:rsidR="38F3D067">
        <w:rPr>
          <w:b w:val="0"/>
          <w:bCs w:val="0"/>
          <w:u w:val="none"/>
          <w:vertAlign w:val="superscript"/>
        </w:rPr>
        <w:t>rd</w:t>
      </w:r>
      <w:r w:rsidR="38F3D067">
        <w:rPr>
          <w:b w:val="0"/>
          <w:bCs w:val="0"/>
          <w:u w:val="none"/>
        </w:rPr>
        <w:t xml:space="preserve"> October lunchtime – Annabelle, </w:t>
      </w:r>
      <w:r w:rsidR="38F3D067">
        <w:rPr>
          <w:b w:val="0"/>
          <w:bCs w:val="0"/>
          <w:u w:val="none"/>
        </w:rPr>
        <w:t>Lucas</w:t>
      </w:r>
      <w:r w:rsidR="38F3D067">
        <w:rPr>
          <w:b w:val="0"/>
          <w:bCs w:val="0"/>
          <w:u w:val="none"/>
        </w:rPr>
        <w:t xml:space="preserve"> and Florrie</w:t>
      </w:r>
    </w:p>
    <w:p w:rsidR="3F94137C" w:rsidP="79E7F32C" w:rsidRDefault="3F94137C" w14:paraId="2098C5B6" w14:textId="3BC3A64E">
      <w:pPr>
        <w:pStyle w:val="Normal"/>
        <w:rPr>
          <w:b w:val="0"/>
          <w:bCs w:val="0"/>
          <w:highlight w:val="yellow"/>
          <w:u w:val="none"/>
        </w:rPr>
      </w:pPr>
      <w:r w:rsidRPr="79E7F32C" w:rsidR="3F94137C">
        <w:rPr>
          <w:b w:val="0"/>
          <w:bCs w:val="0"/>
          <w:highlight w:val="yellow"/>
          <w:u w:val="none"/>
        </w:rPr>
        <w:t>Next time:</w:t>
      </w:r>
    </w:p>
    <w:p w:rsidR="3F94137C" w:rsidP="79E7F32C" w:rsidRDefault="3F94137C" w14:paraId="3CF113B1" w14:textId="637E9D07">
      <w:pPr>
        <w:pStyle w:val="ListParagraph"/>
        <w:numPr>
          <w:ilvl w:val="0"/>
          <w:numId w:val="4"/>
        </w:numPr>
        <w:rPr>
          <w:b w:val="0"/>
          <w:bCs w:val="0"/>
          <w:highlight w:val="yellow"/>
          <w:u w:val="none"/>
        </w:rPr>
      </w:pPr>
      <w:r w:rsidRPr="32D872FC" w:rsidR="3F94137C">
        <w:rPr>
          <w:b w:val="0"/>
          <w:bCs w:val="0"/>
          <w:highlight w:val="yellow"/>
          <w:u w:val="none"/>
        </w:rPr>
        <w:t>Prayer Garden – raise money for benches – sensory things</w:t>
      </w:r>
    </w:p>
    <w:p w:rsidR="12420F67" w:rsidP="32D872FC" w:rsidRDefault="12420F67" w14:paraId="658E40FE" w14:textId="27EF0321">
      <w:pPr>
        <w:pStyle w:val="ListParagraph"/>
        <w:numPr>
          <w:ilvl w:val="0"/>
          <w:numId w:val="4"/>
        </w:numPr>
        <w:rPr>
          <w:b w:val="0"/>
          <w:bCs w:val="0"/>
          <w:highlight w:val="yellow"/>
          <w:u w:val="none"/>
        </w:rPr>
      </w:pPr>
      <w:r w:rsidRPr="32D872FC" w:rsidR="12420F67">
        <w:rPr>
          <w:b w:val="0"/>
          <w:bCs w:val="0"/>
          <w:highlight w:val="yellow"/>
          <w:u w:val="none"/>
        </w:rPr>
        <w:t>Christmas cards to care homes</w:t>
      </w: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9fae7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2620c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6affa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1c272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795884"/>
    <w:rsid w:val="001E84E3"/>
    <w:rsid w:val="0252124F"/>
    <w:rsid w:val="03BF73E9"/>
    <w:rsid w:val="078AB348"/>
    <w:rsid w:val="12420F67"/>
    <w:rsid w:val="128C7D65"/>
    <w:rsid w:val="13C3EE9F"/>
    <w:rsid w:val="153AF5B6"/>
    <w:rsid w:val="1B0568B4"/>
    <w:rsid w:val="1D3DC067"/>
    <w:rsid w:val="1E8BAD68"/>
    <w:rsid w:val="25269EBE"/>
    <w:rsid w:val="32D872FC"/>
    <w:rsid w:val="34795884"/>
    <w:rsid w:val="38F3D067"/>
    <w:rsid w:val="3F94137C"/>
    <w:rsid w:val="412C1335"/>
    <w:rsid w:val="45B20B2E"/>
    <w:rsid w:val="47869931"/>
    <w:rsid w:val="4965C141"/>
    <w:rsid w:val="4BB2E810"/>
    <w:rsid w:val="4E573EAE"/>
    <w:rsid w:val="5050994C"/>
    <w:rsid w:val="52324CC6"/>
    <w:rsid w:val="54184593"/>
    <w:rsid w:val="5F24CC59"/>
    <w:rsid w:val="65ECC971"/>
    <w:rsid w:val="6A064C27"/>
    <w:rsid w:val="6E169A77"/>
    <w:rsid w:val="75485A6E"/>
    <w:rsid w:val="79E7F32C"/>
    <w:rsid w:val="7E3DE388"/>
    <w:rsid w:val="7E8E9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95884"/>
  <w15:chartTrackingRefBased/>
  <w15:docId w15:val="{ED640867-1370-4ED9-AF9A-961E3299B1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edd9f8d084548b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7AA9484A4804784E540A44D3E6E7F" ma:contentTypeVersion="15" ma:contentTypeDescription="Create a new document." ma:contentTypeScope="" ma:versionID="717ce18a10996687c1844f758c15ddf5">
  <xsd:schema xmlns:xsd="http://www.w3.org/2001/XMLSchema" xmlns:xs="http://www.w3.org/2001/XMLSchema" xmlns:p="http://schemas.microsoft.com/office/2006/metadata/properties" xmlns:ns2="1b788740-4be3-4d10-b1aa-0a6c471373f2" xmlns:ns3="5882fd37-1cb0-457c-94d4-dc6a0b5e45b7" targetNamespace="http://schemas.microsoft.com/office/2006/metadata/properties" ma:root="true" ma:fieldsID="0827d11986ddaae0c7fac719ceb7c3cb" ns2:_="" ns3:_="">
    <xsd:import namespace="1b788740-4be3-4d10-b1aa-0a6c471373f2"/>
    <xsd:import namespace="5882fd37-1cb0-457c-94d4-dc6a0b5e45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88740-4be3-4d10-b1aa-0a6c47137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1958d5a-1ab8-438d-bac3-3d2253452e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82fd37-1cb0-457c-94d4-dc6a0b5e45b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b0d4079-9a2d-45e7-8b5f-d4895ee5300d}" ma:internalName="TaxCatchAll" ma:showField="CatchAllData" ma:web="5882fd37-1cb0-457c-94d4-dc6a0b5e45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788740-4be3-4d10-b1aa-0a6c471373f2">
      <Terms xmlns="http://schemas.microsoft.com/office/infopath/2007/PartnerControls"/>
    </lcf76f155ced4ddcb4097134ff3c332f>
    <TaxCatchAll xmlns="5882fd37-1cb0-457c-94d4-dc6a0b5e45b7" xsi:nil="true"/>
  </documentManagement>
</p:properties>
</file>

<file path=customXml/itemProps1.xml><?xml version="1.0" encoding="utf-8"?>
<ds:datastoreItem xmlns:ds="http://schemas.openxmlformats.org/officeDocument/2006/customXml" ds:itemID="{D392C970-833E-4196-A939-E6294E8303EB}"/>
</file>

<file path=customXml/itemProps2.xml><?xml version="1.0" encoding="utf-8"?>
<ds:datastoreItem xmlns:ds="http://schemas.openxmlformats.org/officeDocument/2006/customXml" ds:itemID="{E10103A9-CF80-4980-947D-3E038851C716}"/>
</file>

<file path=customXml/itemProps3.xml><?xml version="1.0" encoding="utf-8"?>
<ds:datastoreItem xmlns:ds="http://schemas.openxmlformats.org/officeDocument/2006/customXml" ds:itemID="{8C3BE4BC-A43C-4014-BF81-B263A6353DE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Alice-Rose  McKinley</dc:creator>
  <keywords/>
  <dc:description/>
  <lastModifiedBy>Alice-Rose  McKinley</lastModifiedBy>
  <dcterms:created xsi:type="dcterms:W3CDTF">2024-09-25T08:17:41.0000000Z</dcterms:created>
  <dcterms:modified xsi:type="dcterms:W3CDTF">2024-10-23T09:11:18.5931712Z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0x010100D447AA9484A4804784E540A44D3E6E7F</vt:lpwstr>
  </property>
  <property fmtid="{D5CDD505-2E9C-101B-9397-08002B2CF9AE}" pid="3" name="MediaServiceImageTags">
    <vt:lpwstr/>
  </property>
</Properties>
</file>