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AE6EE" w14:textId="4F6AFD8D" w:rsidR="00C00D31" w:rsidRPr="004C3D2B" w:rsidRDefault="00A536EF" w:rsidP="00A536EF">
      <w:pPr>
        <w:jc w:val="center"/>
        <w:rPr>
          <w:rFonts w:ascii="Twinkl" w:hAnsi="Twinkl"/>
          <w:sz w:val="40"/>
          <w:szCs w:val="40"/>
          <w:u w:val="single"/>
        </w:rPr>
      </w:pPr>
      <w:r w:rsidRPr="004C3D2B">
        <w:rPr>
          <w:rFonts w:ascii="Twinkl" w:hAnsi="Twinkl"/>
          <w:sz w:val="40"/>
          <w:szCs w:val="40"/>
          <w:u w:val="single"/>
        </w:rPr>
        <w:t>C</w:t>
      </w:r>
      <w:r w:rsidR="00C352BA" w:rsidRPr="004C3D2B">
        <w:rPr>
          <w:rFonts w:ascii="Twinkl" w:hAnsi="Twinkl"/>
          <w:sz w:val="40"/>
          <w:szCs w:val="40"/>
          <w:u w:val="single"/>
        </w:rPr>
        <w:t>hinese New Year Afternoon.</w:t>
      </w:r>
    </w:p>
    <w:p w14:paraId="601A30A5" w14:textId="568DF512" w:rsidR="00C352BA" w:rsidRPr="004C3D2B" w:rsidRDefault="004C3D2B" w:rsidP="00C352BA">
      <w:pPr>
        <w:jc w:val="center"/>
        <w:rPr>
          <w:rFonts w:ascii="Twinkl" w:hAnsi="Twinkl"/>
          <w:sz w:val="40"/>
          <w:szCs w:val="40"/>
          <w:u w:val="single"/>
        </w:rPr>
      </w:pPr>
      <w:r w:rsidRPr="004C3D2B">
        <w:rPr>
          <w:rFonts w:ascii="Twinkl" w:hAnsi="Twinkl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7A84A0D" wp14:editId="77C12B93">
            <wp:simplePos x="0" y="0"/>
            <wp:positionH relativeFrom="column">
              <wp:posOffset>-1119077</wp:posOffset>
            </wp:positionH>
            <wp:positionV relativeFrom="paragraph">
              <wp:posOffset>335261</wp:posOffset>
            </wp:positionV>
            <wp:extent cx="2784786" cy="2079995"/>
            <wp:effectExtent l="0" t="3175" r="0" b="0"/>
            <wp:wrapNone/>
            <wp:docPr id="12" name="Picture 12" descr="C:\Users\Kathryn.Powell\AppData\Local\Microsoft\Windows\INetCache\Content.Word\IMG_5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thryn.Powell\AppData\Local\Microsoft\Windows\INetCache\Content.Word\IMG_599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84786" cy="207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3D2B">
        <w:rPr>
          <w:rFonts w:ascii="Twinkl" w:hAnsi="Twinkl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78EF301" wp14:editId="48B1B0DF">
            <wp:simplePos x="0" y="0"/>
            <wp:positionH relativeFrom="margin">
              <wp:posOffset>4130688</wp:posOffset>
            </wp:positionH>
            <wp:positionV relativeFrom="paragraph">
              <wp:posOffset>353335</wp:posOffset>
            </wp:positionV>
            <wp:extent cx="2673538" cy="1996712"/>
            <wp:effectExtent l="0" t="4445" r="1905" b="1905"/>
            <wp:wrapNone/>
            <wp:docPr id="7" name="Picture 7" descr="C:\Users\Kathryn.Powell\AppData\Local\Microsoft\Windows\INetCache\Content.Word\IMG_5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thryn.Powell\AppData\Local\Microsoft\Windows\INetCache\Content.Word\IMG_599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73538" cy="1996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36EF" w:rsidRPr="004C3D2B">
        <w:rPr>
          <w:rFonts w:ascii="Twinkl" w:hAnsi="Twinkl"/>
          <w:sz w:val="40"/>
          <w:szCs w:val="40"/>
          <w:u w:val="single"/>
        </w:rPr>
        <w:t>09/02/2023</w:t>
      </w:r>
    </w:p>
    <w:p w14:paraId="67C91144" w14:textId="5F461EF9" w:rsidR="00C352BA" w:rsidRPr="00C352BA" w:rsidRDefault="004C3D2B" w:rsidP="00C352BA">
      <w:pPr>
        <w:jc w:val="center"/>
        <w:rPr>
          <w:rFonts w:ascii="NTPreCursivef" w:hAnsi="NTPreCursivef"/>
          <w:sz w:val="40"/>
          <w:szCs w:val="40"/>
          <w:u w:val="single"/>
        </w:rPr>
      </w:pPr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FA4DF2" wp14:editId="6AEC1194">
                <wp:simplePos x="0" y="0"/>
                <wp:positionH relativeFrom="column">
                  <wp:posOffset>771181</wp:posOffset>
                </wp:positionH>
                <wp:positionV relativeFrom="paragraph">
                  <wp:posOffset>6118125</wp:posOffset>
                </wp:positionV>
                <wp:extent cx="309185" cy="431303"/>
                <wp:effectExtent l="0" t="0" r="8890" b="1333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185" cy="43130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818B75" id="Oval 3" o:spid="_x0000_s1026" style="position:absolute;margin-left:60.7pt;margin-top:481.75pt;width:24.35pt;height:33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" fillcolor="black [3200]" strokecolor="black [1600]" strokeweight="1pt">
                <v:stroke joinstyle="miter"/>
              </v:oval>
            </w:pict>
          </mc:Fallback>
        </mc:AlternateContent>
      </w:r>
      <w:r w:rsidRPr="00A536EF">
        <w:rPr>
          <w:noProof/>
        </w:rPr>
        <w:drawing>
          <wp:anchor distT="0" distB="0" distL="114300" distR="114300" simplePos="0" relativeHeight="251658240" behindDoc="0" locked="0" layoutInCell="1" allowOverlap="1" wp14:anchorId="3218C658" wp14:editId="786E3665">
            <wp:simplePos x="0" y="0"/>
            <wp:positionH relativeFrom="margin">
              <wp:posOffset>-537882</wp:posOffset>
            </wp:positionH>
            <wp:positionV relativeFrom="paragraph">
              <wp:posOffset>2334957</wp:posOffset>
            </wp:positionV>
            <wp:extent cx="4383741" cy="3311367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0229" cy="33162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8C12715" wp14:editId="4F34A755">
            <wp:simplePos x="0" y="0"/>
            <wp:positionH relativeFrom="column">
              <wp:posOffset>3850273</wp:posOffset>
            </wp:positionH>
            <wp:positionV relativeFrom="paragraph">
              <wp:posOffset>6119016</wp:posOffset>
            </wp:positionV>
            <wp:extent cx="3067186" cy="2290706"/>
            <wp:effectExtent l="0" t="5398" r="953" b="952"/>
            <wp:wrapNone/>
            <wp:docPr id="11" name="Picture 11" descr="C:\Users\Kathryn.Powell\AppData\Local\Microsoft\Windows\INetCache\Content.Word\IMG_5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thryn.Powell\AppData\Local\Microsoft\Windows\INetCache\Content.Word\IMG_59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89853" cy="230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FFC2921" wp14:editId="32A3E736">
            <wp:simplePos x="0" y="0"/>
            <wp:positionH relativeFrom="margin">
              <wp:posOffset>1310490</wp:posOffset>
            </wp:positionH>
            <wp:positionV relativeFrom="paragraph">
              <wp:posOffset>6110568</wp:posOffset>
            </wp:positionV>
            <wp:extent cx="3154759" cy="2356332"/>
            <wp:effectExtent l="5715" t="0" r="635" b="635"/>
            <wp:wrapNone/>
            <wp:docPr id="6" name="Picture 6" descr="C:\Users\Kathryn.Powell\AppData\Local\Microsoft\Windows\INetCache\Content.Word\IMG_6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thryn.Powell\AppData\Local\Microsoft\Windows\INetCache\Content.Word\IMG_6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54759" cy="2356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5BE2777" wp14:editId="204092F4">
            <wp:simplePos x="0" y="0"/>
            <wp:positionH relativeFrom="margin">
              <wp:posOffset>-1069176</wp:posOffset>
            </wp:positionH>
            <wp:positionV relativeFrom="paragraph">
              <wp:posOffset>6081119</wp:posOffset>
            </wp:positionV>
            <wp:extent cx="3111223" cy="2323815"/>
            <wp:effectExtent l="0" t="0" r="635" b="635"/>
            <wp:wrapNone/>
            <wp:docPr id="2" name="Picture 2" descr="C:\Users\Kathryn.Powell\AppData\Local\Microsoft\Windows\INetCache\Content.Word\IMG_6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hryn.Powell\AppData\Local\Microsoft\Windows\INetCache\Content.Word\IMG_6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15141" cy="2326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89DE1FA" wp14:editId="27C18A5D">
            <wp:simplePos x="0" y="0"/>
            <wp:positionH relativeFrom="column">
              <wp:posOffset>3705524</wp:posOffset>
            </wp:positionH>
            <wp:positionV relativeFrom="paragraph">
              <wp:posOffset>2781488</wp:posOffset>
            </wp:positionV>
            <wp:extent cx="3121426" cy="2331214"/>
            <wp:effectExtent l="1270" t="0" r="4445" b="4445"/>
            <wp:wrapNone/>
            <wp:docPr id="9" name="Picture 9" descr="C:\Users\Kathryn.Powell\AppData\Local\Microsoft\Windows\INetCache\Content.Word\IMG_5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thryn.Powell\AppData\Local\Microsoft\Windows\INetCache\Content.Word\IMG_599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21426" cy="2331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36EF" w:rsidRPr="00A536EF">
        <w:rPr>
          <w:noProof/>
        </w:rPr>
        <w:drawing>
          <wp:anchor distT="0" distB="0" distL="114300" distR="114300" simplePos="0" relativeHeight="251665408" behindDoc="0" locked="0" layoutInCell="1" allowOverlap="1" wp14:anchorId="53126052" wp14:editId="31DFC1C3">
            <wp:simplePos x="0" y="0"/>
            <wp:positionH relativeFrom="margin">
              <wp:posOffset>1422400</wp:posOffset>
            </wp:positionH>
            <wp:positionV relativeFrom="paragraph">
              <wp:posOffset>88265</wp:posOffset>
            </wp:positionV>
            <wp:extent cx="3016250" cy="2163105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250" cy="2163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2BA">
        <w:t> </w:t>
      </w:r>
      <w:bookmarkEnd w:id="0"/>
    </w:p>
    <w:sectPr w:rsidR="00C352BA" w:rsidRPr="00C352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00002FF" w:usb1="5000205B" w:usb2="00000001" w:usb3="00000000" w:csb0="0000019F" w:csb1="00000000"/>
  </w:font>
  <w:font w:name="Twinkl">
    <w:panose1 w:val="020B0604020202020204"/>
    <w:charset w:val="4D"/>
    <w:family w:val="auto"/>
    <w:pitch w:val="variable"/>
    <w:sig w:usb0="A00000AF" w:usb1="5000205B" w:usb2="00000000" w:usb3="00000000" w:csb0="00000093" w:csb1="00000000"/>
  </w:font>
  <w:font w:name="NTPreCursivef">
    <w:altName w:val="Calibri"/>
    <w:panose1 w:val="020B0604020202020204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2BA"/>
    <w:rsid w:val="004C3D2B"/>
    <w:rsid w:val="009E108D"/>
    <w:rsid w:val="00A536EF"/>
    <w:rsid w:val="00C352BA"/>
    <w:rsid w:val="00D56569"/>
    <w:rsid w:val="00E41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3DF59"/>
  <w15:chartTrackingRefBased/>
  <w15:docId w15:val="{CD401E7D-18B2-42DB-AEF9-E1CB54C9D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164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64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 and St Teresa Catholic Primary School</Company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Powell</dc:creator>
  <cp:keywords/>
  <dc:description/>
  <cp:lastModifiedBy>PowzandKat Powell</cp:lastModifiedBy>
  <cp:revision>2</cp:revision>
  <cp:lastPrinted>2022-02-09T16:10:00Z</cp:lastPrinted>
  <dcterms:created xsi:type="dcterms:W3CDTF">2023-02-13T19:43:00Z</dcterms:created>
  <dcterms:modified xsi:type="dcterms:W3CDTF">2023-02-13T19:43:00Z</dcterms:modified>
</cp:coreProperties>
</file>