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63" w:type="dxa"/>
        <w:jc w:val="center"/>
        <w:tblCellMar>
          <w:left w:w="0" w:type="dxa"/>
          <w:right w:w="0" w:type="dxa"/>
        </w:tblCellMar>
        <w:tblLook w:val="04A0" w:firstRow="1" w:lastRow="0" w:firstColumn="1" w:lastColumn="0" w:noHBand="0" w:noVBand="1"/>
      </w:tblPr>
      <w:tblGrid>
        <w:gridCol w:w="1632"/>
        <w:gridCol w:w="485"/>
        <w:gridCol w:w="3093"/>
        <w:gridCol w:w="20"/>
        <w:gridCol w:w="1990"/>
        <w:gridCol w:w="444"/>
        <w:gridCol w:w="583"/>
        <w:gridCol w:w="2033"/>
        <w:gridCol w:w="583"/>
      </w:tblGrid>
      <w:tr w:rsidR="002E75BF" w:rsidRPr="00576847" w14:paraId="1D0BFA82" w14:textId="77777777" w:rsidTr="00F050E5">
        <w:trPr>
          <w:gridAfter w:val="1"/>
          <w:wAfter w:w="583" w:type="dxa"/>
          <w:trHeight w:val="304"/>
          <w:jc w:val="center"/>
        </w:trPr>
        <w:tc>
          <w:tcPr>
            <w:tcW w:w="10280" w:type="dxa"/>
            <w:gridSpan w:val="8"/>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EAA79B5" w14:textId="3C1AB0BB" w:rsidR="002E75BF" w:rsidRPr="00576847" w:rsidRDefault="005047AC" w:rsidP="003117FA">
            <w:pPr>
              <w:spacing w:line="276" w:lineRule="auto"/>
              <w:jc w:val="center"/>
              <w:rPr>
                <w:rFonts w:cstheme="minorHAnsi"/>
                <w:b/>
                <w:bCs/>
                <w:sz w:val="24"/>
                <w:szCs w:val="24"/>
              </w:rPr>
            </w:pPr>
            <w:r w:rsidRPr="000A2CB3">
              <w:rPr>
                <w:b/>
              </w:rPr>
              <w:br/>
            </w:r>
            <w:r w:rsidR="000A2CB3">
              <w:rPr>
                <w:rFonts w:cstheme="minorHAnsi"/>
                <w:b/>
                <w:bCs/>
                <w:sz w:val="24"/>
                <w:szCs w:val="24"/>
              </w:rPr>
              <w:t>I</w:t>
            </w:r>
            <w:r w:rsidR="002E75BF" w:rsidRPr="00576847">
              <w:rPr>
                <w:rFonts w:cstheme="minorHAnsi"/>
                <w:b/>
                <w:bCs/>
                <w:sz w:val="24"/>
                <w:szCs w:val="24"/>
              </w:rPr>
              <w:t>N-YEAR APPLICATION FORM</w:t>
            </w:r>
          </w:p>
        </w:tc>
      </w:tr>
      <w:tr w:rsidR="002E75BF" w:rsidRPr="00576847" w14:paraId="6C829E92" w14:textId="77777777" w:rsidTr="00F050E5">
        <w:trPr>
          <w:gridAfter w:val="1"/>
          <w:wAfter w:w="583" w:type="dxa"/>
          <w:trHeight w:val="304"/>
          <w:jc w:val="center"/>
        </w:trPr>
        <w:tc>
          <w:tcPr>
            <w:tcW w:w="10280" w:type="dxa"/>
            <w:gridSpan w:val="8"/>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F961A7A" w14:textId="77777777" w:rsidR="002E75BF" w:rsidRPr="00576847" w:rsidRDefault="002E75BF" w:rsidP="003117FA">
            <w:pPr>
              <w:spacing w:line="276" w:lineRule="auto"/>
              <w:rPr>
                <w:rFonts w:cstheme="minorHAnsi"/>
                <w:sz w:val="24"/>
                <w:szCs w:val="24"/>
              </w:rPr>
            </w:pPr>
            <w:r w:rsidRPr="00576847">
              <w:rPr>
                <w:rFonts w:cstheme="minorHAnsi"/>
                <w:b/>
                <w:bCs/>
                <w:i/>
                <w:iCs/>
                <w:sz w:val="24"/>
                <w:szCs w:val="24"/>
              </w:rPr>
              <w:t>PLEASE NOTE:</w:t>
            </w:r>
            <w:r w:rsidRPr="00576847">
              <w:rPr>
                <w:rFonts w:cstheme="minorHAnsi"/>
                <w:i/>
                <w:iCs/>
                <w:sz w:val="24"/>
                <w:szCs w:val="24"/>
              </w:rPr>
              <w:t xml:space="preserve"> There is a different procedure for children with an Education, Health and Care Plan (EHCP). If your child has an EHCP, please do </w:t>
            </w:r>
            <w:r w:rsidRPr="00576847">
              <w:rPr>
                <w:rFonts w:cstheme="minorHAnsi"/>
                <w:b/>
                <w:bCs/>
                <w:i/>
                <w:iCs/>
                <w:sz w:val="24"/>
                <w:szCs w:val="24"/>
              </w:rPr>
              <w:t>not</w:t>
            </w:r>
            <w:r w:rsidRPr="00576847">
              <w:rPr>
                <w:rFonts w:cstheme="minorHAnsi"/>
                <w:i/>
                <w:iCs/>
                <w:sz w:val="24"/>
                <w:szCs w:val="24"/>
              </w:rPr>
              <w:t xml:space="preserve"> complete this form but contact the Special Educational Needs Team of the Local Authority to apply for a place.</w:t>
            </w:r>
          </w:p>
        </w:tc>
      </w:tr>
      <w:tr w:rsidR="002E75BF" w:rsidRPr="00576847" w14:paraId="279564AF" w14:textId="77777777" w:rsidTr="00F050E5">
        <w:trPr>
          <w:gridAfter w:val="1"/>
          <w:wAfter w:w="583" w:type="dxa"/>
          <w:trHeight w:val="304"/>
          <w:jc w:val="center"/>
        </w:trPr>
        <w:tc>
          <w:tcPr>
            <w:tcW w:w="10280" w:type="dxa"/>
            <w:gridSpan w:val="8"/>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6A0A48BD" w14:textId="77777777" w:rsidR="002E75BF" w:rsidRPr="00576847" w:rsidRDefault="002E75BF" w:rsidP="003117FA">
            <w:pPr>
              <w:spacing w:line="276" w:lineRule="auto"/>
              <w:jc w:val="both"/>
              <w:rPr>
                <w:rFonts w:cstheme="minorHAnsi"/>
                <w:b/>
                <w:bCs/>
                <w:sz w:val="24"/>
                <w:szCs w:val="24"/>
              </w:rPr>
            </w:pPr>
            <w:r w:rsidRPr="00576847">
              <w:rPr>
                <w:rFonts w:cstheme="minorHAnsi"/>
                <w:b/>
                <w:bCs/>
                <w:sz w:val="24"/>
                <w:szCs w:val="24"/>
              </w:rPr>
              <w:t>CHILD DETAILS:</w:t>
            </w:r>
          </w:p>
        </w:tc>
      </w:tr>
      <w:tr w:rsidR="002E75BF" w:rsidRPr="00576847" w14:paraId="33FF8DE6" w14:textId="77777777" w:rsidTr="00F050E5">
        <w:trPr>
          <w:gridAfter w:val="1"/>
          <w:wAfter w:w="583" w:type="dxa"/>
          <w:trHeight w:val="690"/>
          <w:jc w:val="center"/>
        </w:trPr>
        <w:tc>
          <w:tcPr>
            <w:tcW w:w="1632"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2944683D" w14:textId="77777777" w:rsidR="002E75BF" w:rsidRPr="00576847" w:rsidRDefault="002E75BF" w:rsidP="003117FA">
            <w:pPr>
              <w:spacing w:line="276" w:lineRule="auto"/>
              <w:jc w:val="both"/>
              <w:rPr>
                <w:rFonts w:cstheme="minorHAnsi"/>
                <w:sz w:val="24"/>
                <w:szCs w:val="24"/>
              </w:rPr>
            </w:pPr>
            <w:r w:rsidRPr="00576847">
              <w:rPr>
                <w:rFonts w:cstheme="minorHAnsi"/>
                <w:sz w:val="24"/>
                <w:szCs w:val="24"/>
              </w:rPr>
              <w:t>Full Name of Child</w:t>
            </w:r>
          </w:p>
        </w:tc>
        <w:tc>
          <w:tcPr>
            <w:tcW w:w="8648" w:type="dxa"/>
            <w:gridSpan w:val="7"/>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05FBDC2" w14:textId="77777777" w:rsidR="002E75BF" w:rsidRPr="00576847" w:rsidRDefault="002E75BF" w:rsidP="003117FA">
            <w:pPr>
              <w:spacing w:line="276" w:lineRule="auto"/>
              <w:jc w:val="both"/>
              <w:rPr>
                <w:rFonts w:cstheme="minorHAnsi"/>
                <w:sz w:val="24"/>
                <w:szCs w:val="24"/>
              </w:rPr>
            </w:pPr>
            <w:r w:rsidRPr="00576847">
              <w:rPr>
                <w:rFonts w:cstheme="minorHAnsi"/>
                <w:sz w:val="24"/>
                <w:szCs w:val="24"/>
              </w:rPr>
              <w:t xml:space="preserve">                                                                                                            </w:t>
            </w:r>
          </w:p>
        </w:tc>
      </w:tr>
      <w:tr w:rsidR="002E75BF" w:rsidRPr="00576847" w14:paraId="75C1BE44" w14:textId="77777777" w:rsidTr="00F050E5">
        <w:trPr>
          <w:gridAfter w:val="1"/>
          <w:wAfter w:w="583" w:type="dxa"/>
          <w:trHeight w:val="690"/>
          <w:jc w:val="center"/>
        </w:trPr>
        <w:tc>
          <w:tcPr>
            <w:tcW w:w="1632"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6DF382E6" w14:textId="77777777" w:rsidR="002E75BF" w:rsidRPr="00576847" w:rsidRDefault="002E75BF" w:rsidP="003117FA">
            <w:pPr>
              <w:spacing w:line="276" w:lineRule="auto"/>
              <w:jc w:val="both"/>
              <w:rPr>
                <w:rFonts w:cstheme="minorHAnsi"/>
                <w:sz w:val="24"/>
                <w:szCs w:val="24"/>
              </w:rPr>
            </w:pPr>
            <w:r w:rsidRPr="00576847">
              <w:rPr>
                <w:rFonts w:cstheme="minorHAnsi"/>
                <w:sz w:val="24"/>
                <w:szCs w:val="24"/>
              </w:rPr>
              <w:t>Date of birth:</w:t>
            </w:r>
          </w:p>
        </w:tc>
        <w:tc>
          <w:tcPr>
            <w:tcW w:w="3578" w:type="dxa"/>
            <w:gridSpan w:val="2"/>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31F1A34C" w14:textId="77777777" w:rsidR="002E75BF" w:rsidRPr="00576847" w:rsidRDefault="002E75BF" w:rsidP="003117FA">
            <w:pPr>
              <w:spacing w:line="276" w:lineRule="auto"/>
              <w:jc w:val="both"/>
              <w:rPr>
                <w:rFonts w:cstheme="minorHAnsi"/>
                <w:sz w:val="24"/>
                <w:szCs w:val="24"/>
              </w:rPr>
            </w:pPr>
          </w:p>
          <w:p w14:paraId="1E126A43" w14:textId="77777777" w:rsidR="002E75BF" w:rsidRPr="00576847" w:rsidRDefault="002E75BF" w:rsidP="003117FA">
            <w:pPr>
              <w:spacing w:line="276" w:lineRule="auto"/>
              <w:jc w:val="both"/>
              <w:rPr>
                <w:rFonts w:cstheme="minorHAnsi"/>
                <w:sz w:val="24"/>
                <w:szCs w:val="24"/>
              </w:rPr>
            </w:pPr>
            <w:r w:rsidRPr="00576847">
              <w:rPr>
                <w:rFonts w:cstheme="minorHAnsi"/>
                <w:sz w:val="24"/>
                <w:szCs w:val="24"/>
              </w:rPr>
              <w:t>__ __ / __ __ / __ __</w:t>
            </w:r>
          </w:p>
        </w:tc>
        <w:tc>
          <w:tcPr>
            <w:tcW w:w="2454" w:type="dxa"/>
            <w:gridSpan w:val="3"/>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383430A" w14:textId="77777777" w:rsidR="002E75BF" w:rsidRPr="00576847" w:rsidRDefault="002E75BF" w:rsidP="003117FA">
            <w:pPr>
              <w:spacing w:line="276" w:lineRule="auto"/>
              <w:jc w:val="both"/>
              <w:rPr>
                <w:rFonts w:cstheme="minorHAnsi"/>
                <w:sz w:val="24"/>
                <w:szCs w:val="24"/>
              </w:rPr>
            </w:pPr>
            <w:r w:rsidRPr="00576847">
              <w:rPr>
                <w:rFonts w:cstheme="minorHAnsi"/>
                <w:sz w:val="24"/>
                <w:szCs w:val="24"/>
              </w:rPr>
              <w:t>Year Group:</w:t>
            </w:r>
          </w:p>
        </w:tc>
        <w:tc>
          <w:tcPr>
            <w:tcW w:w="2616" w:type="dxa"/>
            <w:gridSpan w:val="2"/>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DAFA10A" w14:textId="77777777" w:rsidR="002E75BF" w:rsidRPr="00576847" w:rsidRDefault="002E75BF" w:rsidP="003117FA">
            <w:pPr>
              <w:spacing w:line="276" w:lineRule="auto"/>
              <w:jc w:val="both"/>
              <w:rPr>
                <w:rFonts w:cstheme="minorHAnsi"/>
                <w:sz w:val="24"/>
                <w:szCs w:val="24"/>
              </w:rPr>
            </w:pPr>
          </w:p>
        </w:tc>
      </w:tr>
      <w:tr w:rsidR="002E75BF" w:rsidRPr="00576847" w14:paraId="3E52AF8B" w14:textId="77777777" w:rsidTr="00F050E5">
        <w:trPr>
          <w:gridAfter w:val="1"/>
          <w:wAfter w:w="583" w:type="dxa"/>
          <w:trHeight w:val="151"/>
          <w:jc w:val="center"/>
        </w:trPr>
        <w:tc>
          <w:tcPr>
            <w:tcW w:w="10280" w:type="dxa"/>
            <w:gridSpan w:val="8"/>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4AD3B67" w14:textId="405FCA85" w:rsidR="002E75BF" w:rsidRPr="00576847" w:rsidRDefault="002E75BF" w:rsidP="003117FA">
            <w:pPr>
              <w:spacing w:line="276" w:lineRule="auto"/>
              <w:jc w:val="both"/>
              <w:rPr>
                <w:rFonts w:cstheme="minorHAnsi"/>
                <w:sz w:val="24"/>
                <w:szCs w:val="24"/>
              </w:rPr>
            </w:pPr>
            <w:r w:rsidRPr="00576847">
              <w:rPr>
                <w:rFonts w:cstheme="minorHAnsi"/>
                <w:sz w:val="24"/>
                <w:szCs w:val="24"/>
              </w:rPr>
              <w:t>Home address (</w:t>
            </w:r>
            <w:r w:rsidRPr="00576847">
              <w:rPr>
                <w:rFonts w:cstheme="minorHAnsi"/>
                <w:i/>
                <w:iCs/>
                <w:sz w:val="24"/>
                <w:szCs w:val="24"/>
              </w:rPr>
              <w:t>this must be the address where your child is normally resident. Evidence of address may be required</w:t>
            </w:r>
            <w:r w:rsidRPr="00576847">
              <w:rPr>
                <w:rFonts w:cstheme="minorHAnsi"/>
                <w:sz w:val="24"/>
                <w:szCs w:val="24"/>
              </w:rPr>
              <w:t xml:space="preserve">). If you’re moving to a new house, you must provide independent confirmation of the new address </w:t>
            </w:r>
            <w:r w:rsidR="005E6AD8" w:rsidRPr="00576847">
              <w:rPr>
                <w:rFonts w:cstheme="minorHAnsi"/>
                <w:sz w:val="24"/>
                <w:szCs w:val="24"/>
              </w:rPr>
              <w:t>e.g.,</w:t>
            </w:r>
            <w:r w:rsidRPr="00576847">
              <w:rPr>
                <w:rFonts w:cstheme="minorHAnsi"/>
                <w:sz w:val="24"/>
                <w:szCs w:val="24"/>
              </w:rPr>
              <w:t xml:space="preserve"> a solicitor’s letter confirming exchange of contracts and a completion date or a copy of a rental agreement. </w:t>
            </w:r>
          </w:p>
          <w:p w14:paraId="24CCAC45" w14:textId="77777777" w:rsidR="002E75BF" w:rsidRPr="00576847" w:rsidRDefault="002E75BF" w:rsidP="003117FA">
            <w:pPr>
              <w:spacing w:line="276" w:lineRule="auto"/>
              <w:jc w:val="both"/>
              <w:rPr>
                <w:rFonts w:cstheme="minorHAnsi"/>
                <w:sz w:val="24"/>
                <w:szCs w:val="24"/>
              </w:rPr>
            </w:pPr>
          </w:p>
          <w:p w14:paraId="5AF9A257" w14:textId="77777777" w:rsidR="002E75BF" w:rsidRPr="00576847" w:rsidRDefault="002E75BF" w:rsidP="003117FA">
            <w:pPr>
              <w:spacing w:line="276" w:lineRule="auto"/>
              <w:jc w:val="both"/>
              <w:rPr>
                <w:rFonts w:cstheme="minorHAnsi"/>
                <w:sz w:val="24"/>
                <w:szCs w:val="24"/>
              </w:rPr>
            </w:pPr>
          </w:p>
          <w:p w14:paraId="35D5C430" w14:textId="77777777" w:rsidR="002E75BF" w:rsidRPr="00576847" w:rsidRDefault="002E75BF" w:rsidP="003117FA">
            <w:pPr>
              <w:spacing w:line="276" w:lineRule="auto"/>
              <w:jc w:val="both"/>
              <w:rPr>
                <w:rFonts w:cstheme="minorHAnsi"/>
                <w:sz w:val="24"/>
                <w:szCs w:val="24"/>
              </w:rPr>
            </w:pPr>
          </w:p>
          <w:p w14:paraId="64D44472" w14:textId="77777777" w:rsidR="002E75BF" w:rsidRPr="00576847" w:rsidRDefault="002E75BF" w:rsidP="003117FA">
            <w:pPr>
              <w:spacing w:line="276" w:lineRule="auto"/>
              <w:jc w:val="both"/>
              <w:rPr>
                <w:rFonts w:cstheme="minorHAnsi"/>
                <w:sz w:val="24"/>
                <w:szCs w:val="24"/>
              </w:rPr>
            </w:pPr>
            <w:r w:rsidRPr="00576847">
              <w:rPr>
                <w:rFonts w:cstheme="minorHAnsi"/>
                <w:sz w:val="24"/>
                <w:szCs w:val="24"/>
              </w:rPr>
              <w:t>                                                                                                            Postcode:</w:t>
            </w:r>
          </w:p>
        </w:tc>
      </w:tr>
      <w:tr w:rsidR="009A2928" w:rsidRPr="00576847" w14:paraId="2AE5713C" w14:textId="77777777" w:rsidTr="009A2928">
        <w:trPr>
          <w:gridAfter w:val="1"/>
          <w:wAfter w:w="583" w:type="dxa"/>
          <w:trHeight w:val="60"/>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902A23B" w14:textId="7C7085A5" w:rsidR="009A2928" w:rsidRPr="00576847" w:rsidRDefault="00BC5668" w:rsidP="003117FA">
            <w:pPr>
              <w:spacing w:line="276" w:lineRule="auto"/>
              <w:jc w:val="both"/>
              <w:rPr>
                <w:rFonts w:cstheme="minorHAnsi"/>
                <w:sz w:val="24"/>
                <w:szCs w:val="24"/>
              </w:rPr>
            </w:pPr>
            <w:r w:rsidRPr="00576847">
              <w:rPr>
                <w:rFonts w:cstheme="minorHAnsi"/>
                <w:sz w:val="24"/>
                <w:szCs w:val="24"/>
              </w:rPr>
              <w:t xml:space="preserve">To which </w:t>
            </w:r>
            <w:r w:rsidR="009A2928" w:rsidRPr="00576847">
              <w:rPr>
                <w:rFonts w:cstheme="minorHAnsi"/>
                <w:sz w:val="24"/>
                <w:szCs w:val="24"/>
              </w:rPr>
              <w:t xml:space="preserve">DCET school </w:t>
            </w:r>
            <w:r w:rsidRPr="00576847">
              <w:rPr>
                <w:rFonts w:cstheme="minorHAnsi"/>
                <w:sz w:val="24"/>
                <w:szCs w:val="24"/>
              </w:rPr>
              <w:t>would</w:t>
            </w:r>
            <w:r w:rsidR="009A2928" w:rsidRPr="00576847">
              <w:rPr>
                <w:rFonts w:cstheme="minorHAnsi"/>
                <w:sz w:val="24"/>
                <w:szCs w:val="24"/>
              </w:rPr>
              <w:t xml:space="preserve"> </w:t>
            </w:r>
            <w:r w:rsidRPr="00576847">
              <w:rPr>
                <w:rFonts w:cstheme="minorHAnsi"/>
                <w:sz w:val="24"/>
                <w:szCs w:val="24"/>
              </w:rPr>
              <w:t xml:space="preserve">you </w:t>
            </w:r>
            <w:r w:rsidR="009A2928" w:rsidRPr="00576847">
              <w:rPr>
                <w:rFonts w:cstheme="minorHAnsi"/>
                <w:sz w:val="24"/>
                <w:szCs w:val="24"/>
              </w:rPr>
              <w:t>like this child to be admitted</w:t>
            </w:r>
            <w:r w:rsidRPr="00576847">
              <w:rPr>
                <w:rFonts w:cstheme="minorHAnsi"/>
                <w:sz w:val="24"/>
                <w:szCs w:val="24"/>
              </w:rPr>
              <w:t>?</w:t>
            </w:r>
            <w:r w:rsidR="009A2928" w:rsidRPr="00576847">
              <w:rPr>
                <w:rFonts w:cstheme="minorHAnsi"/>
                <w:sz w:val="24"/>
                <w:szCs w:val="24"/>
              </w:rPr>
              <w:t xml:space="preserve"> </w:t>
            </w:r>
            <w:r w:rsidR="005126EE" w:rsidRPr="00576847">
              <w:rPr>
                <w:rFonts w:cstheme="minorHAnsi"/>
                <w:sz w:val="24"/>
                <w:szCs w:val="24"/>
              </w:rPr>
              <w:t>(See Appendix A for list of schools.)</w:t>
            </w:r>
          </w:p>
        </w:tc>
        <w:tc>
          <w:tcPr>
            <w:tcW w:w="5070" w:type="dxa"/>
            <w:gridSpan w:val="5"/>
            <w:tcBorders>
              <w:top w:val="nil"/>
              <w:left w:val="single" w:sz="8" w:space="0" w:color="000000"/>
              <w:bottom w:val="single" w:sz="8" w:space="0" w:color="000000"/>
              <w:right w:val="single" w:sz="8" w:space="0" w:color="000000"/>
            </w:tcBorders>
            <w:shd w:val="clear" w:color="auto" w:fill="auto"/>
          </w:tcPr>
          <w:p w14:paraId="19CEBAEA" w14:textId="327E0E98" w:rsidR="009A2928" w:rsidRPr="00576847" w:rsidRDefault="009A2928" w:rsidP="003117FA">
            <w:pPr>
              <w:spacing w:line="276" w:lineRule="auto"/>
              <w:jc w:val="both"/>
              <w:rPr>
                <w:rFonts w:cstheme="minorHAnsi"/>
                <w:sz w:val="24"/>
                <w:szCs w:val="24"/>
              </w:rPr>
            </w:pPr>
          </w:p>
        </w:tc>
      </w:tr>
      <w:tr w:rsidR="002E75BF" w:rsidRPr="00576847" w14:paraId="5C99E2EC" w14:textId="77777777" w:rsidTr="00F050E5">
        <w:trPr>
          <w:gridAfter w:val="1"/>
          <w:wAfter w:w="583" w:type="dxa"/>
          <w:trHeight w:val="151"/>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5253114" w14:textId="77777777" w:rsidR="002E75BF" w:rsidRPr="00576847" w:rsidRDefault="002E75BF" w:rsidP="003117FA">
            <w:pPr>
              <w:spacing w:line="276" w:lineRule="auto"/>
              <w:rPr>
                <w:rFonts w:cstheme="minorHAnsi"/>
                <w:sz w:val="24"/>
                <w:szCs w:val="24"/>
              </w:rPr>
            </w:pPr>
            <w:r w:rsidRPr="00576847">
              <w:rPr>
                <w:rFonts w:cstheme="minorHAnsi"/>
                <w:sz w:val="24"/>
                <w:szCs w:val="24"/>
              </w:rPr>
              <w:t>When would you like this child to be admitted?</w:t>
            </w:r>
          </w:p>
          <w:p w14:paraId="7ED88DF9" w14:textId="77777777" w:rsidR="002E75BF" w:rsidRPr="00576847" w:rsidRDefault="002E75BF" w:rsidP="003117FA">
            <w:pPr>
              <w:spacing w:line="276" w:lineRule="auto"/>
              <w:rPr>
                <w:rFonts w:cstheme="minorHAnsi"/>
                <w:sz w:val="24"/>
                <w:szCs w:val="24"/>
              </w:rPr>
            </w:pPr>
          </w:p>
        </w:tc>
        <w:tc>
          <w:tcPr>
            <w:tcW w:w="5070"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54CB951F" w14:textId="77777777" w:rsidR="002E75BF" w:rsidRPr="00576847" w:rsidRDefault="002E75BF" w:rsidP="003117FA">
            <w:pPr>
              <w:spacing w:line="276" w:lineRule="auto"/>
              <w:rPr>
                <w:rFonts w:cstheme="minorHAnsi"/>
                <w:sz w:val="24"/>
                <w:szCs w:val="24"/>
              </w:rPr>
            </w:pPr>
          </w:p>
          <w:p w14:paraId="2124B648"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 __ __ / __ __ / __ __</w:t>
            </w:r>
          </w:p>
          <w:p w14:paraId="1871B0D7" w14:textId="77777777" w:rsidR="002E75BF" w:rsidRPr="00576847" w:rsidRDefault="002E75BF" w:rsidP="003117FA">
            <w:pPr>
              <w:spacing w:line="276" w:lineRule="auto"/>
              <w:rPr>
                <w:rFonts w:cstheme="minorHAnsi"/>
                <w:sz w:val="24"/>
                <w:szCs w:val="24"/>
              </w:rPr>
            </w:pPr>
          </w:p>
        </w:tc>
      </w:tr>
      <w:tr w:rsidR="002E75BF" w:rsidRPr="00576847" w14:paraId="31708D52" w14:textId="77777777" w:rsidTr="00F050E5">
        <w:trPr>
          <w:gridAfter w:val="1"/>
          <w:wAfter w:w="583" w:type="dxa"/>
          <w:trHeight w:val="151"/>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6A36821" w14:textId="77777777" w:rsidR="002E75BF" w:rsidRPr="00576847" w:rsidRDefault="002E75BF" w:rsidP="003117FA">
            <w:pPr>
              <w:spacing w:line="276" w:lineRule="auto"/>
              <w:rPr>
                <w:rFonts w:cstheme="minorHAnsi"/>
                <w:sz w:val="24"/>
                <w:szCs w:val="24"/>
              </w:rPr>
            </w:pPr>
            <w:r w:rsidRPr="00576847">
              <w:rPr>
                <w:rFonts w:cstheme="minorHAnsi"/>
                <w:sz w:val="24"/>
                <w:szCs w:val="24"/>
              </w:rPr>
              <w:t>Is this child in the Care of a Local Authority or was this Child in Care until being adopted, made the subject of a child arrangements order or made the subject of a special guardianship order?</w:t>
            </w:r>
          </w:p>
          <w:p w14:paraId="13C0A162" w14:textId="04808535" w:rsidR="002E75BF" w:rsidRPr="00576847" w:rsidRDefault="00B803E4" w:rsidP="003117FA">
            <w:pPr>
              <w:spacing w:line="276" w:lineRule="auto"/>
              <w:rPr>
                <w:rFonts w:cstheme="minorHAnsi"/>
                <w:sz w:val="24"/>
                <w:szCs w:val="24"/>
              </w:rPr>
            </w:pPr>
            <w:r w:rsidRPr="00576847">
              <w:rPr>
                <w:rFonts w:cstheme="minorHAnsi"/>
                <w:sz w:val="24"/>
                <w:szCs w:val="24"/>
              </w:rPr>
              <w:t xml:space="preserve">See </w:t>
            </w:r>
            <w:r w:rsidRPr="00576847">
              <w:rPr>
                <w:rFonts w:cstheme="minorHAnsi"/>
                <w:b/>
                <w:bCs/>
                <w:sz w:val="24"/>
                <w:szCs w:val="24"/>
              </w:rPr>
              <w:t>Definition</w:t>
            </w:r>
            <w:r w:rsidRPr="00576847">
              <w:rPr>
                <w:rFonts w:cstheme="minorHAnsi"/>
                <w:sz w:val="24"/>
                <w:szCs w:val="24"/>
              </w:rPr>
              <w:t xml:space="preserve"> in notes on page 6.</w:t>
            </w:r>
          </w:p>
          <w:p w14:paraId="5FFBF881"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Yes / No </w:t>
            </w:r>
            <w:r w:rsidRPr="00576847">
              <w:rPr>
                <w:rFonts w:cstheme="minorHAnsi"/>
                <w:i/>
                <w:iCs/>
                <w:sz w:val="24"/>
                <w:szCs w:val="24"/>
              </w:rPr>
              <w:t>(delete as applicable)</w:t>
            </w:r>
          </w:p>
        </w:tc>
        <w:tc>
          <w:tcPr>
            <w:tcW w:w="5070"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607946C7" w14:textId="77777777" w:rsidR="002E75BF" w:rsidRPr="00576847" w:rsidRDefault="002E75BF" w:rsidP="003117FA">
            <w:pPr>
              <w:spacing w:line="276" w:lineRule="auto"/>
              <w:rPr>
                <w:rFonts w:cstheme="minorHAnsi"/>
                <w:sz w:val="24"/>
                <w:szCs w:val="24"/>
              </w:rPr>
            </w:pPr>
            <w:r w:rsidRPr="00576847">
              <w:rPr>
                <w:rFonts w:cstheme="minorHAnsi"/>
                <w:sz w:val="24"/>
                <w:szCs w:val="24"/>
              </w:rPr>
              <w:t>If Yes, please give details, including who the school can contact for confirmation e.g. name of Local Authority, name of Social Worker.</w:t>
            </w:r>
          </w:p>
          <w:p w14:paraId="279D18EF" w14:textId="77777777" w:rsidR="002E75BF" w:rsidRPr="00576847" w:rsidRDefault="002E75BF" w:rsidP="003117FA">
            <w:pPr>
              <w:spacing w:line="276" w:lineRule="auto"/>
              <w:rPr>
                <w:rFonts w:cstheme="minorHAnsi"/>
                <w:sz w:val="24"/>
                <w:szCs w:val="24"/>
              </w:rPr>
            </w:pPr>
          </w:p>
          <w:p w14:paraId="50D25E18" w14:textId="77777777" w:rsidR="002E75BF" w:rsidRPr="00576847" w:rsidRDefault="002E75BF" w:rsidP="003117FA">
            <w:pPr>
              <w:spacing w:line="276" w:lineRule="auto"/>
              <w:rPr>
                <w:rFonts w:cstheme="minorHAnsi"/>
                <w:sz w:val="24"/>
                <w:szCs w:val="24"/>
              </w:rPr>
            </w:pPr>
          </w:p>
        </w:tc>
      </w:tr>
      <w:tr w:rsidR="002E75BF" w:rsidRPr="00576847" w14:paraId="39380A05" w14:textId="77777777" w:rsidTr="00F050E5">
        <w:trPr>
          <w:gridAfter w:val="1"/>
          <w:wAfter w:w="583" w:type="dxa"/>
          <w:trHeight w:val="151"/>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5EA4B05" w14:textId="77777777" w:rsidR="002E75BF" w:rsidRPr="00576847" w:rsidRDefault="002E75BF" w:rsidP="003117FA">
            <w:pPr>
              <w:spacing w:line="276" w:lineRule="auto"/>
              <w:rPr>
                <w:rFonts w:cstheme="minorHAnsi"/>
                <w:sz w:val="24"/>
                <w:szCs w:val="24"/>
              </w:rPr>
            </w:pPr>
            <w:r w:rsidRPr="00576847">
              <w:rPr>
                <w:rFonts w:cstheme="minorHAnsi"/>
                <w:sz w:val="24"/>
                <w:szCs w:val="24"/>
              </w:rPr>
              <w:lastRenderedPageBreak/>
              <w:t>Was this child in state care outside of England and then ceased to be in state care as a result of being adopted?</w:t>
            </w:r>
          </w:p>
          <w:p w14:paraId="484CDC8D" w14:textId="490EA851" w:rsidR="002E75BF" w:rsidRPr="00576847" w:rsidRDefault="002E75BF" w:rsidP="003117FA">
            <w:pPr>
              <w:spacing w:line="276" w:lineRule="auto"/>
              <w:rPr>
                <w:rFonts w:cstheme="minorHAnsi"/>
                <w:sz w:val="24"/>
                <w:szCs w:val="24"/>
              </w:rPr>
            </w:pPr>
            <w:r w:rsidRPr="00576847">
              <w:rPr>
                <w:rFonts w:cstheme="minorHAnsi"/>
                <w:sz w:val="24"/>
                <w:szCs w:val="24"/>
              </w:rPr>
              <w:t xml:space="preserve">See </w:t>
            </w:r>
            <w:r w:rsidRPr="00576847">
              <w:rPr>
                <w:rFonts w:cstheme="minorHAnsi"/>
                <w:b/>
                <w:bCs/>
                <w:sz w:val="24"/>
                <w:szCs w:val="24"/>
              </w:rPr>
              <w:t>Definition</w:t>
            </w:r>
            <w:r w:rsidRPr="00576847">
              <w:rPr>
                <w:rFonts w:cstheme="minorHAnsi"/>
                <w:sz w:val="24"/>
                <w:szCs w:val="24"/>
              </w:rPr>
              <w:t xml:space="preserve"> </w:t>
            </w:r>
            <w:r w:rsidR="00B803E4" w:rsidRPr="00576847">
              <w:rPr>
                <w:rFonts w:cstheme="minorHAnsi"/>
                <w:sz w:val="24"/>
                <w:szCs w:val="24"/>
              </w:rPr>
              <w:t xml:space="preserve">in notes </w:t>
            </w:r>
            <w:r w:rsidR="005E6AD8" w:rsidRPr="00576847">
              <w:rPr>
                <w:rFonts w:cstheme="minorHAnsi"/>
                <w:sz w:val="24"/>
                <w:szCs w:val="24"/>
              </w:rPr>
              <w:t xml:space="preserve">on </w:t>
            </w:r>
            <w:r w:rsidR="00B803E4" w:rsidRPr="00576847">
              <w:rPr>
                <w:rFonts w:cstheme="minorHAnsi"/>
                <w:sz w:val="24"/>
                <w:szCs w:val="24"/>
              </w:rPr>
              <w:t>page 6</w:t>
            </w:r>
            <w:r w:rsidRPr="00576847">
              <w:rPr>
                <w:rFonts w:cstheme="minorHAnsi"/>
                <w:sz w:val="24"/>
                <w:szCs w:val="24"/>
              </w:rPr>
              <w:t xml:space="preserve">. </w:t>
            </w:r>
          </w:p>
          <w:p w14:paraId="47B5EFFA" w14:textId="77777777" w:rsidR="002E75BF" w:rsidRPr="00576847" w:rsidRDefault="002E75BF" w:rsidP="003117FA">
            <w:pPr>
              <w:spacing w:line="276" w:lineRule="auto"/>
              <w:rPr>
                <w:rFonts w:cstheme="minorHAnsi"/>
                <w:sz w:val="24"/>
                <w:szCs w:val="24"/>
              </w:rPr>
            </w:pPr>
            <w:bookmarkStart w:id="0" w:name="_GoBack"/>
            <w:bookmarkEnd w:id="0"/>
          </w:p>
          <w:p w14:paraId="29C43319"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Yes / No </w:t>
            </w:r>
            <w:r w:rsidRPr="00576847">
              <w:rPr>
                <w:rFonts w:cstheme="minorHAnsi"/>
                <w:i/>
                <w:iCs/>
                <w:sz w:val="24"/>
                <w:szCs w:val="24"/>
              </w:rPr>
              <w:t>(delete as applicable)</w:t>
            </w:r>
          </w:p>
        </w:tc>
        <w:tc>
          <w:tcPr>
            <w:tcW w:w="5070"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66E9016C"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If Yes, has a Local Authority and/or a Virtual School Head had any involvement with this child?    </w:t>
            </w:r>
          </w:p>
          <w:p w14:paraId="13E8870B" w14:textId="77777777" w:rsidR="002E75BF" w:rsidRPr="00576847" w:rsidRDefault="002E75BF" w:rsidP="003117FA">
            <w:pPr>
              <w:spacing w:line="276" w:lineRule="auto"/>
              <w:rPr>
                <w:rFonts w:cstheme="minorHAnsi"/>
                <w:sz w:val="24"/>
                <w:szCs w:val="24"/>
              </w:rPr>
            </w:pPr>
          </w:p>
          <w:p w14:paraId="5A917FAB" w14:textId="77777777" w:rsidR="002E75BF" w:rsidRPr="00576847" w:rsidRDefault="002E75BF" w:rsidP="003117FA">
            <w:pPr>
              <w:spacing w:line="276" w:lineRule="auto"/>
              <w:rPr>
                <w:rFonts w:cstheme="minorHAnsi"/>
                <w:i/>
                <w:iCs/>
                <w:sz w:val="24"/>
                <w:szCs w:val="24"/>
              </w:rPr>
            </w:pPr>
            <w:r w:rsidRPr="00576847">
              <w:rPr>
                <w:rFonts w:cstheme="minorHAnsi"/>
                <w:sz w:val="24"/>
                <w:szCs w:val="24"/>
              </w:rPr>
              <w:t xml:space="preserve">Yes / No </w:t>
            </w:r>
            <w:r w:rsidRPr="00576847">
              <w:rPr>
                <w:rFonts w:cstheme="minorHAnsi"/>
                <w:i/>
                <w:iCs/>
                <w:sz w:val="24"/>
                <w:szCs w:val="24"/>
              </w:rPr>
              <w:t>(delete as applicable)</w:t>
            </w:r>
          </w:p>
          <w:p w14:paraId="1ADBB8B0" w14:textId="77777777" w:rsidR="002E75BF" w:rsidRPr="00576847" w:rsidRDefault="002E75BF" w:rsidP="003117FA">
            <w:pPr>
              <w:spacing w:line="276" w:lineRule="auto"/>
              <w:rPr>
                <w:rFonts w:cstheme="minorHAnsi"/>
                <w:sz w:val="24"/>
                <w:szCs w:val="24"/>
              </w:rPr>
            </w:pPr>
          </w:p>
          <w:p w14:paraId="7A48EB2F" w14:textId="77777777" w:rsidR="002E75BF" w:rsidRPr="00576847" w:rsidRDefault="002E75BF" w:rsidP="003117FA">
            <w:pPr>
              <w:spacing w:line="276" w:lineRule="auto"/>
              <w:rPr>
                <w:rFonts w:cstheme="minorHAnsi"/>
                <w:sz w:val="24"/>
                <w:szCs w:val="24"/>
              </w:rPr>
            </w:pPr>
            <w:r w:rsidRPr="00576847">
              <w:rPr>
                <w:rFonts w:cstheme="minorHAnsi"/>
                <w:sz w:val="24"/>
                <w:szCs w:val="24"/>
              </w:rPr>
              <w:t>If Yes, please give details, including who the school can contact for confirmation e.g., name of Local Authority, name of Virtual School Head.</w:t>
            </w:r>
          </w:p>
          <w:p w14:paraId="5A737391" w14:textId="77777777" w:rsidR="002E75BF" w:rsidRPr="00576847" w:rsidRDefault="002E75BF" w:rsidP="003117FA">
            <w:pPr>
              <w:spacing w:line="276" w:lineRule="auto"/>
              <w:rPr>
                <w:rFonts w:cstheme="minorHAnsi"/>
                <w:sz w:val="24"/>
                <w:szCs w:val="24"/>
              </w:rPr>
            </w:pPr>
          </w:p>
          <w:p w14:paraId="1A256782" w14:textId="77777777" w:rsidR="002E75BF" w:rsidRPr="00576847" w:rsidRDefault="002E75BF" w:rsidP="003117FA">
            <w:pPr>
              <w:spacing w:line="276" w:lineRule="auto"/>
              <w:rPr>
                <w:rFonts w:cstheme="minorHAnsi"/>
                <w:sz w:val="24"/>
                <w:szCs w:val="24"/>
              </w:rPr>
            </w:pPr>
          </w:p>
          <w:p w14:paraId="280093EF" w14:textId="77777777" w:rsidR="002E75BF" w:rsidRPr="00576847" w:rsidRDefault="002E75BF" w:rsidP="003117FA">
            <w:pPr>
              <w:spacing w:line="276" w:lineRule="auto"/>
              <w:rPr>
                <w:rFonts w:cstheme="minorHAnsi"/>
                <w:sz w:val="24"/>
                <w:szCs w:val="24"/>
              </w:rPr>
            </w:pPr>
          </w:p>
        </w:tc>
      </w:tr>
      <w:tr w:rsidR="002E75BF" w:rsidRPr="00576847" w14:paraId="560A7F01" w14:textId="77777777" w:rsidTr="00F050E5">
        <w:trPr>
          <w:gridAfter w:val="1"/>
          <w:wAfter w:w="583" w:type="dxa"/>
          <w:trHeight w:val="151"/>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5E5459F"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Is the child a Catholic?                        </w:t>
            </w:r>
          </w:p>
          <w:p w14:paraId="37ACBC81" w14:textId="77777777" w:rsidR="002E75BF" w:rsidRPr="00576847" w:rsidRDefault="002E75BF" w:rsidP="003117FA">
            <w:pPr>
              <w:spacing w:line="276" w:lineRule="auto"/>
              <w:rPr>
                <w:rFonts w:cstheme="minorHAnsi"/>
                <w:sz w:val="24"/>
                <w:szCs w:val="24"/>
              </w:rPr>
            </w:pPr>
          </w:p>
          <w:p w14:paraId="78C86F3C"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Yes / No </w:t>
            </w:r>
            <w:r w:rsidRPr="00576847">
              <w:rPr>
                <w:rFonts w:cstheme="minorHAnsi"/>
                <w:i/>
                <w:iCs/>
                <w:sz w:val="24"/>
                <w:szCs w:val="24"/>
              </w:rPr>
              <w:t>(delete as applicable)</w:t>
            </w:r>
          </w:p>
        </w:tc>
        <w:tc>
          <w:tcPr>
            <w:tcW w:w="5070"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3C6050DA" w14:textId="6ECA8351" w:rsidR="002E75BF" w:rsidRPr="00576847" w:rsidRDefault="002E75BF" w:rsidP="003117FA">
            <w:pPr>
              <w:spacing w:line="276" w:lineRule="auto"/>
              <w:rPr>
                <w:rFonts w:cstheme="minorHAnsi"/>
                <w:sz w:val="24"/>
                <w:szCs w:val="24"/>
              </w:rPr>
            </w:pPr>
            <w:r w:rsidRPr="00576847">
              <w:rPr>
                <w:rFonts w:cstheme="minorHAnsi"/>
                <w:sz w:val="24"/>
                <w:szCs w:val="24"/>
              </w:rPr>
              <w:t xml:space="preserve">If Yes, you must provide a copy of a certificate of baptism or of reception into the Church. </w:t>
            </w:r>
            <w:r w:rsidR="00B803E4" w:rsidRPr="00576847">
              <w:rPr>
                <w:rFonts w:cstheme="minorHAnsi"/>
                <w:sz w:val="24"/>
                <w:szCs w:val="24"/>
              </w:rPr>
              <w:t xml:space="preserve">See </w:t>
            </w:r>
            <w:r w:rsidR="0035269C" w:rsidRPr="00576847">
              <w:rPr>
                <w:rFonts w:cstheme="minorHAnsi"/>
                <w:sz w:val="24"/>
                <w:szCs w:val="24"/>
              </w:rPr>
              <w:t xml:space="preserve">note re </w:t>
            </w:r>
            <w:r w:rsidRPr="00576847">
              <w:rPr>
                <w:rFonts w:cstheme="minorHAnsi"/>
                <w:b/>
                <w:bCs/>
                <w:sz w:val="24"/>
                <w:szCs w:val="24"/>
              </w:rPr>
              <w:t>Supporting Evidence</w:t>
            </w:r>
            <w:r w:rsidRPr="00576847">
              <w:rPr>
                <w:rFonts w:cstheme="minorHAnsi"/>
                <w:sz w:val="24"/>
                <w:szCs w:val="24"/>
              </w:rPr>
              <w:t xml:space="preserve"> </w:t>
            </w:r>
            <w:r w:rsidR="007D196C" w:rsidRPr="00576847">
              <w:rPr>
                <w:rFonts w:cstheme="minorHAnsi"/>
                <w:sz w:val="24"/>
                <w:szCs w:val="24"/>
              </w:rPr>
              <w:t>in notes on P3</w:t>
            </w:r>
            <w:r w:rsidRPr="00576847">
              <w:rPr>
                <w:rFonts w:cstheme="minorHAnsi"/>
                <w:sz w:val="24"/>
                <w:szCs w:val="24"/>
              </w:rPr>
              <w:t>.</w:t>
            </w:r>
          </w:p>
        </w:tc>
      </w:tr>
      <w:tr w:rsidR="002E75BF" w:rsidRPr="00576847" w14:paraId="5D5DF2CF" w14:textId="77777777" w:rsidTr="00F050E5">
        <w:trPr>
          <w:gridAfter w:val="1"/>
          <w:wAfter w:w="583" w:type="dxa"/>
          <w:trHeight w:val="151"/>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BB731F6"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Is the child a Catechumen?                </w:t>
            </w:r>
          </w:p>
          <w:p w14:paraId="6E049A15" w14:textId="77777777" w:rsidR="002E75BF" w:rsidRPr="00576847" w:rsidRDefault="002E75BF" w:rsidP="003117FA">
            <w:pPr>
              <w:spacing w:line="276" w:lineRule="auto"/>
              <w:rPr>
                <w:rFonts w:cstheme="minorHAnsi"/>
                <w:sz w:val="24"/>
                <w:szCs w:val="24"/>
              </w:rPr>
            </w:pPr>
          </w:p>
          <w:p w14:paraId="4198113D"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Yes / No </w:t>
            </w:r>
            <w:r w:rsidRPr="00576847">
              <w:rPr>
                <w:rFonts w:cstheme="minorHAnsi"/>
                <w:i/>
                <w:iCs/>
                <w:sz w:val="24"/>
                <w:szCs w:val="24"/>
              </w:rPr>
              <w:t>(delete as applicable)</w:t>
            </w:r>
          </w:p>
          <w:p w14:paraId="01DA2383" w14:textId="77777777" w:rsidR="002E75BF" w:rsidRPr="00576847" w:rsidRDefault="002E75BF" w:rsidP="003117FA">
            <w:pPr>
              <w:spacing w:line="276" w:lineRule="auto"/>
              <w:rPr>
                <w:rFonts w:cstheme="minorHAnsi"/>
                <w:i/>
                <w:iCs/>
                <w:sz w:val="24"/>
                <w:szCs w:val="24"/>
              </w:rPr>
            </w:pPr>
          </w:p>
        </w:tc>
        <w:tc>
          <w:tcPr>
            <w:tcW w:w="5070"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2890FD9B" w14:textId="28EFBB1E" w:rsidR="002E75BF" w:rsidRPr="00576847" w:rsidRDefault="002E75BF" w:rsidP="003117FA">
            <w:pPr>
              <w:spacing w:line="276" w:lineRule="auto"/>
              <w:rPr>
                <w:rFonts w:cstheme="minorHAnsi"/>
                <w:sz w:val="24"/>
                <w:szCs w:val="24"/>
              </w:rPr>
            </w:pPr>
            <w:r w:rsidRPr="00576847">
              <w:rPr>
                <w:rFonts w:cstheme="minorHAnsi"/>
                <w:sz w:val="24"/>
                <w:szCs w:val="24"/>
              </w:rPr>
              <w:t xml:space="preserve">If Yes, you must provide a copy of a certificate of reception.  </w:t>
            </w:r>
            <w:r w:rsidR="007D196C" w:rsidRPr="00576847">
              <w:rPr>
                <w:rFonts w:cstheme="minorHAnsi"/>
                <w:sz w:val="24"/>
                <w:szCs w:val="24"/>
              </w:rPr>
              <w:t xml:space="preserve">See note re </w:t>
            </w:r>
            <w:r w:rsidR="007D196C" w:rsidRPr="00576847">
              <w:rPr>
                <w:rFonts w:cstheme="minorHAnsi"/>
                <w:b/>
                <w:bCs/>
                <w:sz w:val="24"/>
                <w:szCs w:val="24"/>
              </w:rPr>
              <w:t>Supporting Evidence</w:t>
            </w:r>
            <w:r w:rsidR="007D196C" w:rsidRPr="00576847">
              <w:rPr>
                <w:rFonts w:cstheme="minorHAnsi"/>
                <w:sz w:val="24"/>
                <w:szCs w:val="24"/>
              </w:rPr>
              <w:t xml:space="preserve"> in notes on P3.</w:t>
            </w:r>
          </w:p>
        </w:tc>
      </w:tr>
      <w:tr w:rsidR="002E75BF" w:rsidRPr="00576847" w14:paraId="747EA810" w14:textId="77777777" w:rsidTr="00F050E5">
        <w:trPr>
          <w:gridAfter w:val="1"/>
          <w:wAfter w:w="583" w:type="dxa"/>
          <w:trHeight w:val="1261"/>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838D553" w14:textId="77777777" w:rsidR="002E75BF" w:rsidRPr="00576847" w:rsidRDefault="002E75BF" w:rsidP="003117FA">
            <w:pPr>
              <w:spacing w:line="276" w:lineRule="auto"/>
              <w:rPr>
                <w:rFonts w:cstheme="minorHAnsi"/>
                <w:sz w:val="24"/>
                <w:szCs w:val="24"/>
              </w:rPr>
            </w:pPr>
            <w:r w:rsidRPr="00576847">
              <w:rPr>
                <w:rFonts w:cstheme="minorHAnsi"/>
                <w:sz w:val="24"/>
                <w:szCs w:val="24"/>
              </w:rPr>
              <w:t>Does this child have a brother or sister attending the school?</w:t>
            </w:r>
          </w:p>
          <w:p w14:paraId="375CC119" w14:textId="77777777" w:rsidR="002E75BF" w:rsidRPr="00576847" w:rsidRDefault="002E75BF" w:rsidP="003117FA">
            <w:pPr>
              <w:spacing w:line="276" w:lineRule="auto"/>
              <w:rPr>
                <w:rFonts w:cstheme="minorHAnsi"/>
                <w:sz w:val="24"/>
                <w:szCs w:val="24"/>
              </w:rPr>
            </w:pPr>
          </w:p>
          <w:p w14:paraId="7C689DF1"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Yes / No </w:t>
            </w:r>
            <w:r w:rsidRPr="00576847">
              <w:rPr>
                <w:rFonts w:cstheme="minorHAnsi"/>
                <w:i/>
                <w:iCs/>
                <w:sz w:val="24"/>
                <w:szCs w:val="24"/>
              </w:rPr>
              <w:t>(delete as applicable)</w:t>
            </w:r>
          </w:p>
        </w:tc>
        <w:tc>
          <w:tcPr>
            <w:tcW w:w="5070"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548019CA" w14:textId="77777777" w:rsidR="002E75BF" w:rsidRPr="00576847" w:rsidRDefault="002E75BF" w:rsidP="003117FA">
            <w:pPr>
              <w:spacing w:line="276" w:lineRule="auto"/>
              <w:rPr>
                <w:rFonts w:cstheme="minorHAnsi"/>
                <w:sz w:val="24"/>
                <w:szCs w:val="24"/>
              </w:rPr>
            </w:pPr>
            <w:r w:rsidRPr="00576847">
              <w:rPr>
                <w:rFonts w:cstheme="minorHAnsi"/>
                <w:sz w:val="24"/>
                <w:szCs w:val="24"/>
              </w:rPr>
              <w:t>If Yes, please give the full name and date of birth.</w:t>
            </w:r>
          </w:p>
          <w:p w14:paraId="516A424F" w14:textId="77777777" w:rsidR="002E75BF" w:rsidRPr="00576847" w:rsidRDefault="002E75BF" w:rsidP="003117FA">
            <w:pPr>
              <w:spacing w:line="276" w:lineRule="auto"/>
              <w:rPr>
                <w:rFonts w:cstheme="minorHAnsi"/>
                <w:sz w:val="24"/>
                <w:szCs w:val="24"/>
              </w:rPr>
            </w:pPr>
          </w:p>
        </w:tc>
      </w:tr>
      <w:tr w:rsidR="002E75BF" w:rsidRPr="00576847" w14:paraId="5DC6DF0D" w14:textId="77777777" w:rsidTr="00F050E5">
        <w:trPr>
          <w:gridAfter w:val="1"/>
          <w:wAfter w:w="583" w:type="dxa"/>
          <w:trHeight w:val="1261"/>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A026613" w14:textId="77777777" w:rsidR="002E75BF" w:rsidRPr="00576847" w:rsidRDefault="002E75BF" w:rsidP="003117FA">
            <w:pPr>
              <w:spacing w:line="276" w:lineRule="auto"/>
              <w:rPr>
                <w:rFonts w:cstheme="minorHAnsi"/>
                <w:sz w:val="24"/>
                <w:szCs w:val="24"/>
              </w:rPr>
            </w:pPr>
            <w:r w:rsidRPr="00576847">
              <w:rPr>
                <w:rFonts w:cstheme="minorHAnsi"/>
                <w:sz w:val="24"/>
                <w:szCs w:val="24"/>
              </w:rPr>
              <w:t>Has the child been permanently excluded from two or more schools in the last two years?</w:t>
            </w:r>
          </w:p>
          <w:p w14:paraId="0912AEEA" w14:textId="77777777" w:rsidR="002E75BF" w:rsidRPr="00576847" w:rsidRDefault="002E75BF" w:rsidP="003117FA">
            <w:pPr>
              <w:spacing w:line="276" w:lineRule="auto"/>
              <w:rPr>
                <w:rFonts w:cstheme="minorHAnsi"/>
                <w:sz w:val="24"/>
                <w:szCs w:val="24"/>
              </w:rPr>
            </w:pPr>
          </w:p>
          <w:p w14:paraId="2CCCE97A"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Yes/ No </w:t>
            </w:r>
            <w:r w:rsidRPr="00576847">
              <w:rPr>
                <w:rFonts w:cstheme="minorHAnsi"/>
                <w:i/>
                <w:iCs/>
                <w:sz w:val="24"/>
                <w:szCs w:val="24"/>
              </w:rPr>
              <w:t>(delete as applicable)</w:t>
            </w:r>
          </w:p>
        </w:tc>
        <w:tc>
          <w:tcPr>
            <w:tcW w:w="5070"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4C25B613" w14:textId="77777777" w:rsidR="002E75BF" w:rsidRPr="00576847" w:rsidRDefault="002E75BF" w:rsidP="003117FA">
            <w:pPr>
              <w:spacing w:line="276" w:lineRule="auto"/>
              <w:rPr>
                <w:rFonts w:cstheme="minorHAnsi"/>
                <w:sz w:val="24"/>
                <w:szCs w:val="24"/>
              </w:rPr>
            </w:pPr>
            <w:r w:rsidRPr="00576847">
              <w:rPr>
                <w:rFonts w:cstheme="minorHAnsi"/>
                <w:sz w:val="24"/>
                <w:szCs w:val="24"/>
              </w:rPr>
              <w:t>If Yes, please give dates.</w:t>
            </w:r>
          </w:p>
        </w:tc>
      </w:tr>
      <w:tr w:rsidR="002E75BF" w:rsidRPr="00576847" w14:paraId="36A84382" w14:textId="77777777" w:rsidTr="00F050E5">
        <w:trPr>
          <w:gridAfter w:val="1"/>
          <w:wAfter w:w="583" w:type="dxa"/>
          <w:trHeight w:val="1142"/>
          <w:jc w:val="center"/>
        </w:trPr>
        <w:tc>
          <w:tcPr>
            <w:tcW w:w="10280" w:type="dxa"/>
            <w:gridSpan w:val="8"/>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661DB5E" w14:textId="61096459" w:rsidR="002E75BF" w:rsidRPr="00576847" w:rsidRDefault="002E75BF" w:rsidP="003117FA">
            <w:pPr>
              <w:spacing w:line="276" w:lineRule="auto"/>
              <w:rPr>
                <w:rFonts w:cstheme="minorHAnsi"/>
                <w:sz w:val="24"/>
                <w:szCs w:val="24"/>
              </w:rPr>
            </w:pPr>
            <w:r w:rsidRPr="00576847">
              <w:rPr>
                <w:rFonts w:cstheme="minorHAnsi"/>
                <w:sz w:val="24"/>
                <w:szCs w:val="24"/>
              </w:rPr>
              <w:t xml:space="preserve">If you wish, you may give reasons for wishing your child to be admitted to the school: </w:t>
            </w:r>
          </w:p>
          <w:p w14:paraId="532987E7" w14:textId="77777777" w:rsidR="002E75BF" w:rsidRPr="00576847" w:rsidRDefault="002E75BF" w:rsidP="003117FA">
            <w:pPr>
              <w:spacing w:line="276" w:lineRule="auto"/>
              <w:rPr>
                <w:rFonts w:cstheme="minorHAnsi"/>
                <w:sz w:val="24"/>
                <w:szCs w:val="24"/>
              </w:rPr>
            </w:pPr>
          </w:p>
          <w:p w14:paraId="5AA51A0F" w14:textId="77777777" w:rsidR="002E75BF" w:rsidRPr="00576847" w:rsidRDefault="002E75BF" w:rsidP="003117FA">
            <w:pPr>
              <w:spacing w:line="276" w:lineRule="auto"/>
              <w:rPr>
                <w:rFonts w:cstheme="minorHAnsi"/>
                <w:sz w:val="24"/>
                <w:szCs w:val="24"/>
              </w:rPr>
            </w:pPr>
          </w:p>
          <w:p w14:paraId="7B4F9230" w14:textId="0AE5A9DD" w:rsidR="008A55D7" w:rsidRPr="00576847" w:rsidRDefault="008A55D7" w:rsidP="003117FA">
            <w:pPr>
              <w:spacing w:line="276" w:lineRule="auto"/>
              <w:rPr>
                <w:rFonts w:cstheme="minorHAnsi"/>
                <w:sz w:val="24"/>
                <w:szCs w:val="24"/>
              </w:rPr>
            </w:pPr>
          </w:p>
        </w:tc>
      </w:tr>
      <w:tr w:rsidR="002E75BF" w:rsidRPr="00576847" w14:paraId="6230E328" w14:textId="77777777" w:rsidTr="00F050E5">
        <w:trPr>
          <w:gridAfter w:val="1"/>
          <w:wAfter w:w="583" w:type="dxa"/>
          <w:trHeight w:val="151"/>
          <w:jc w:val="center"/>
        </w:trPr>
        <w:tc>
          <w:tcPr>
            <w:tcW w:w="10280" w:type="dxa"/>
            <w:gridSpan w:val="8"/>
            <w:tcBorders>
              <w:top w:val="nil"/>
              <w:left w:val="nil"/>
              <w:bottom w:val="single" w:sz="8" w:space="0" w:color="000000"/>
              <w:right w:val="nil"/>
            </w:tcBorders>
            <w:shd w:val="clear" w:color="auto" w:fill="auto"/>
            <w:tcMar>
              <w:top w:w="0" w:type="dxa"/>
              <w:left w:w="108" w:type="dxa"/>
              <w:bottom w:w="0" w:type="dxa"/>
              <w:right w:w="108" w:type="dxa"/>
            </w:tcMar>
          </w:tcPr>
          <w:p w14:paraId="7032A6AB" w14:textId="77777777" w:rsidR="002E75BF" w:rsidRPr="00576847" w:rsidRDefault="002E75BF" w:rsidP="003117FA">
            <w:pPr>
              <w:spacing w:line="276" w:lineRule="auto"/>
              <w:rPr>
                <w:rFonts w:cstheme="minorHAnsi"/>
                <w:sz w:val="24"/>
                <w:szCs w:val="24"/>
              </w:rPr>
            </w:pPr>
          </w:p>
        </w:tc>
      </w:tr>
      <w:tr w:rsidR="002E75BF" w:rsidRPr="00576847" w14:paraId="3EDDE0CA" w14:textId="77777777" w:rsidTr="00F050E5">
        <w:trPr>
          <w:gridAfter w:val="1"/>
          <w:wAfter w:w="583" w:type="dxa"/>
          <w:trHeight w:val="151"/>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8876B3F" w14:textId="77777777" w:rsidR="002E75BF" w:rsidRPr="00576847" w:rsidRDefault="002E75BF" w:rsidP="003117FA">
            <w:pPr>
              <w:spacing w:line="276" w:lineRule="auto"/>
              <w:rPr>
                <w:rFonts w:cstheme="minorHAnsi"/>
                <w:b/>
                <w:bCs/>
                <w:sz w:val="24"/>
                <w:szCs w:val="24"/>
              </w:rPr>
            </w:pPr>
            <w:r w:rsidRPr="00576847">
              <w:rPr>
                <w:rFonts w:cstheme="minorHAnsi"/>
                <w:b/>
                <w:bCs/>
                <w:sz w:val="24"/>
                <w:szCs w:val="24"/>
              </w:rPr>
              <w:t>APPLICANT DETAILS:</w:t>
            </w:r>
          </w:p>
        </w:tc>
        <w:tc>
          <w:tcPr>
            <w:tcW w:w="5070"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4E2A1113" w14:textId="77777777" w:rsidR="002E75BF" w:rsidRPr="00576847" w:rsidRDefault="002E75BF" w:rsidP="003117FA">
            <w:pPr>
              <w:spacing w:line="276" w:lineRule="auto"/>
              <w:rPr>
                <w:rFonts w:cstheme="minorHAnsi"/>
                <w:sz w:val="24"/>
                <w:szCs w:val="24"/>
              </w:rPr>
            </w:pPr>
          </w:p>
        </w:tc>
      </w:tr>
      <w:tr w:rsidR="002E75BF" w:rsidRPr="00576847" w14:paraId="47CF4898" w14:textId="77777777" w:rsidTr="00F050E5">
        <w:trPr>
          <w:gridAfter w:val="1"/>
          <w:wAfter w:w="583" w:type="dxa"/>
          <w:trHeight w:val="151"/>
          <w:jc w:val="center"/>
        </w:trPr>
        <w:tc>
          <w:tcPr>
            <w:tcW w:w="5210" w:type="dxa"/>
            <w:gridSpan w:val="3"/>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1058BE2"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Your name: </w:t>
            </w:r>
          </w:p>
          <w:p w14:paraId="2CD44986" w14:textId="77777777" w:rsidR="002E75BF" w:rsidRPr="00576847" w:rsidRDefault="002E75BF" w:rsidP="003117FA">
            <w:pPr>
              <w:spacing w:line="276" w:lineRule="auto"/>
              <w:rPr>
                <w:rFonts w:cstheme="minorHAnsi"/>
                <w:sz w:val="24"/>
                <w:szCs w:val="24"/>
              </w:rPr>
            </w:pPr>
          </w:p>
          <w:p w14:paraId="67156D26" w14:textId="77777777" w:rsidR="002E75BF" w:rsidRPr="00576847" w:rsidRDefault="002E75BF" w:rsidP="003117FA">
            <w:pPr>
              <w:spacing w:line="276" w:lineRule="auto"/>
              <w:rPr>
                <w:rFonts w:cstheme="minorHAnsi"/>
                <w:sz w:val="24"/>
                <w:szCs w:val="24"/>
              </w:rPr>
            </w:pPr>
          </w:p>
        </w:tc>
        <w:tc>
          <w:tcPr>
            <w:tcW w:w="5070" w:type="dxa"/>
            <w:gridSpan w:val="5"/>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C0931FB" w14:textId="77777777" w:rsidR="002E75BF" w:rsidRPr="00576847" w:rsidRDefault="002E75BF" w:rsidP="003117FA">
            <w:pPr>
              <w:spacing w:line="276" w:lineRule="auto"/>
              <w:rPr>
                <w:rFonts w:cstheme="minorHAnsi"/>
                <w:sz w:val="24"/>
                <w:szCs w:val="24"/>
              </w:rPr>
            </w:pPr>
            <w:r w:rsidRPr="00576847">
              <w:rPr>
                <w:rFonts w:cstheme="minorHAnsi"/>
                <w:sz w:val="24"/>
                <w:szCs w:val="24"/>
              </w:rPr>
              <w:t>Relationship to the child:</w:t>
            </w:r>
          </w:p>
        </w:tc>
      </w:tr>
      <w:tr w:rsidR="002E75BF" w:rsidRPr="00576847" w14:paraId="6D311BA2" w14:textId="77777777" w:rsidTr="00F050E5">
        <w:trPr>
          <w:gridAfter w:val="1"/>
          <w:wAfter w:w="583" w:type="dxa"/>
          <w:trHeight w:val="151"/>
          <w:jc w:val="center"/>
        </w:trPr>
        <w:tc>
          <w:tcPr>
            <w:tcW w:w="10280" w:type="dxa"/>
            <w:gridSpan w:val="8"/>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620C3F6" w14:textId="77777777" w:rsidR="002E75BF" w:rsidRPr="00576847" w:rsidRDefault="002E75BF" w:rsidP="003117FA">
            <w:pPr>
              <w:spacing w:line="276" w:lineRule="auto"/>
              <w:rPr>
                <w:rFonts w:cstheme="minorHAnsi"/>
                <w:i/>
                <w:iCs/>
                <w:sz w:val="24"/>
                <w:szCs w:val="24"/>
              </w:rPr>
            </w:pPr>
            <w:r w:rsidRPr="00576847">
              <w:rPr>
                <w:rFonts w:cstheme="minorHAnsi"/>
                <w:sz w:val="24"/>
                <w:szCs w:val="24"/>
              </w:rPr>
              <w:t>Your address (</w:t>
            </w:r>
            <w:r w:rsidRPr="00576847">
              <w:rPr>
                <w:rFonts w:cstheme="minorHAnsi"/>
                <w:i/>
                <w:iCs/>
                <w:sz w:val="24"/>
                <w:szCs w:val="24"/>
              </w:rPr>
              <w:t>if different to the child’s address):</w:t>
            </w:r>
          </w:p>
          <w:p w14:paraId="620A9EEA" w14:textId="77777777" w:rsidR="002E75BF" w:rsidRPr="00576847" w:rsidRDefault="002E75BF" w:rsidP="003117FA">
            <w:pPr>
              <w:spacing w:line="276" w:lineRule="auto"/>
              <w:rPr>
                <w:rFonts w:cstheme="minorHAnsi"/>
                <w:sz w:val="24"/>
                <w:szCs w:val="24"/>
              </w:rPr>
            </w:pPr>
          </w:p>
          <w:p w14:paraId="4C7F5C3C" w14:textId="77777777" w:rsidR="002E75BF" w:rsidRPr="00576847" w:rsidRDefault="002E75BF" w:rsidP="003117FA">
            <w:pPr>
              <w:spacing w:line="276" w:lineRule="auto"/>
              <w:rPr>
                <w:rFonts w:cstheme="minorHAnsi"/>
                <w:sz w:val="24"/>
                <w:szCs w:val="24"/>
              </w:rPr>
            </w:pPr>
          </w:p>
          <w:p w14:paraId="4D0252D9" w14:textId="77777777" w:rsidR="002E75BF" w:rsidRPr="00576847" w:rsidRDefault="002E75BF" w:rsidP="003117FA">
            <w:pPr>
              <w:spacing w:line="276" w:lineRule="auto"/>
              <w:rPr>
                <w:rFonts w:cstheme="minorHAnsi"/>
                <w:sz w:val="24"/>
                <w:szCs w:val="24"/>
              </w:rPr>
            </w:pPr>
            <w:r w:rsidRPr="00576847">
              <w:rPr>
                <w:rFonts w:cstheme="minorHAnsi"/>
                <w:sz w:val="24"/>
                <w:szCs w:val="24"/>
              </w:rPr>
              <w:t>                                                                                    Postcode:</w:t>
            </w:r>
          </w:p>
        </w:tc>
      </w:tr>
      <w:tr w:rsidR="002E75BF" w:rsidRPr="00576847" w14:paraId="4FED262B" w14:textId="77777777" w:rsidTr="00F050E5">
        <w:trPr>
          <w:gridAfter w:val="1"/>
          <w:wAfter w:w="583" w:type="dxa"/>
          <w:trHeight w:val="151"/>
          <w:jc w:val="center"/>
        </w:trPr>
        <w:tc>
          <w:tcPr>
            <w:tcW w:w="2117" w:type="dxa"/>
            <w:gridSpan w:val="2"/>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FFDF6AA" w14:textId="77777777" w:rsidR="002E75BF" w:rsidRPr="00576847" w:rsidRDefault="002E75BF" w:rsidP="003117FA">
            <w:pPr>
              <w:spacing w:line="276" w:lineRule="auto"/>
              <w:rPr>
                <w:rFonts w:cstheme="minorHAnsi"/>
                <w:sz w:val="24"/>
                <w:szCs w:val="24"/>
              </w:rPr>
            </w:pPr>
            <w:r w:rsidRPr="00576847">
              <w:rPr>
                <w:rFonts w:cstheme="minorHAnsi"/>
                <w:sz w:val="24"/>
                <w:szCs w:val="24"/>
              </w:rPr>
              <w:t>Daytime telephone number:</w:t>
            </w:r>
          </w:p>
          <w:p w14:paraId="1CEC7EF3" w14:textId="77777777" w:rsidR="002E75BF" w:rsidRPr="00576847" w:rsidRDefault="002E75BF" w:rsidP="003117FA">
            <w:pPr>
              <w:spacing w:line="276" w:lineRule="auto"/>
              <w:rPr>
                <w:rFonts w:cstheme="minorHAnsi"/>
                <w:sz w:val="24"/>
                <w:szCs w:val="24"/>
              </w:rPr>
            </w:pPr>
          </w:p>
        </w:tc>
        <w:tc>
          <w:tcPr>
            <w:tcW w:w="3093"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37CEE3AE" w14:textId="77777777" w:rsidR="002E75BF" w:rsidRPr="00576847" w:rsidRDefault="002E75BF" w:rsidP="003117FA">
            <w:pPr>
              <w:spacing w:line="276" w:lineRule="auto"/>
              <w:rPr>
                <w:rFonts w:cstheme="minorHAnsi"/>
                <w:sz w:val="24"/>
                <w:szCs w:val="24"/>
              </w:rPr>
            </w:pPr>
          </w:p>
        </w:tc>
        <w:tc>
          <w:tcPr>
            <w:tcW w:w="2010" w:type="dxa"/>
            <w:gridSpan w:val="2"/>
            <w:tcBorders>
              <w:top w:val="nil"/>
              <w:left w:val="nil"/>
              <w:bottom w:val="single" w:sz="8" w:space="0" w:color="000000"/>
              <w:right w:val="single" w:sz="8" w:space="0" w:color="000000"/>
            </w:tcBorders>
            <w:shd w:val="clear" w:color="auto" w:fill="auto"/>
          </w:tcPr>
          <w:p w14:paraId="170154EB"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 Email address:</w:t>
            </w:r>
          </w:p>
        </w:tc>
        <w:tc>
          <w:tcPr>
            <w:tcW w:w="3060" w:type="dxa"/>
            <w:gridSpan w:val="3"/>
            <w:tcBorders>
              <w:top w:val="nil"/>
              <w:left w:val="nil"/>
              <w:bottom w:val="single" w:sz="8" w:space="0" w:color="000000"/>
              <w:right w:val="single" w:sz="8" w:space="0" w:color="000000"/>
            </w:tcBorders>
            <w:shd w:val="clear" w:color="auto" w:fill="auto"/>
          </w:tcPr>
          <w:p w14:paraId="29237285" w14:textId="77777777" w:rsidR="002E75BF" w:rsidRPr="00576847" w:rsidRDefault="002E75BF" w:rsidP="003117FA">
            <w:pPr>
              <w:spacing w:line="276" w:lineRule="auto"/>
              <w:rPr>
                <w:rFonts w:cstheme="minorHAnsi"/>
                <w:sz w:val="24"/>
                <w:szCs w:val="24"/>
              </w:rPr>
            </w:pPr>
          </w:p>
        </w:tc>
      </w:tr>
      <w:tr w:rsidR="002E75BF" w:rsidRPr="00576847" w14:paraId="62616FED" w14:textId="77777777" w:rsidTr="00F050E5">
        <w:trPr>
          <w:gridAfter w:val="1"/>
          <w:wAfter w:w="583" w:type="dxa"/>
          <w:trHeight w:val="151"/>
          <w:jc w:val="center"/>
        </w:trPr>
        <w:tc>
          <w:tcPr>
            <w:tcW w:w="10280" w:type="dxa"/>
            <w:gridSpan w:val="8"/>
            <w:tcBorders>
              <w:top w:val="single" w:sz="4" w:space="0" w:color="auto"/>
              <w:left w:val="single" w:sz="4" w:space="0" w:color="auto"/>
              <w:bottom w:val="single" w:sz="8" w:space="0" w:color="000000"/>
              <w:right w:val="single" w:sz="4" w:space="0" w:color="auto"/>
            </w:tcBorders>
            <w:shd w:val="clear" w:color="auto" w:fill="auto"/>
            <w:tcMar>
              <w:top w:w="0" w:type="dxa"/>
              <w:left w:w="108" w:type="dxa"/>
              <w:bottom w:w="0" w:type="dxa"/>
              <w:right w:w="108" w:type="dxa"/>
            </w:tcMar>
          </w:tcPr>
          <w:p w14:paraId="57DE0EE5" w14:textId="77777777" w:rsidR="002E75BF" w:rsidRPr="00576847" w:rsidRDefault="002E75BF" w:rsidP="003117FA">
            <w:pPr>
              <w:spacing w:line="276" w:lineRule="auto"/>
              <w:rPr>
                <w:rFonts w:cstheme="minorHAnsi"/>
                <w:sz w:val="24"/>
                <w:szCs w:val="24"/>
              </w:rPr>
            </w:pPr>
            <w:r w:rsidRPr="00576847">
              <w:rPr>
                <w:rFonts w:cstheme="minorHAnsi"/>
                <w:sz w:val="24"/>
                <w:szCs w:val="24"/>
              </w:rPr>
              <w:t xml:space="preserve">Do you have parental responsibility for the child?                                Yes / No </w:t>
            </w:r>
            <w:r w:rsidRPr="00576847">
              <w:rPr>
                <w:rFonts w:cstheme="minorHAnsi"/>
                <w:i/>
                <w:iCs/>
                <w:sz w:val="24"/>
                <w:szCs w:val="24"/>
              </w:rPr>
              <w:t>(delete as applicable)</w:t>
            </w:r>
          </w:p>
          <w:p w14:paraId="7CEE47C5" w14:textId="25BB7E47" w:rsidR="002E75BF" w:rsidRPr="00576847" w:rsidRDefault="002E75BF" w:rsidP="003117FA">
            <w:pPr>
              <w:spacing w:line="276" w:lineRule="auto"/>
              <w:rPr>
                <w:rFonts w:cstheme="minorHAnsi"/>
                <w:sz w:val="24"/>
                <w:szCs w:val="24"/>
              </w:rPr>
            </w:pPr>
            <w:r w:rsidRPr="00576847">
              <w:rPr>
                <w:rFonts w:cstheme="minorHAnsi"/>
                <w:sz w:val="24"/>
                <w:szCs w:val="24"/>
              </w:rPr>
              <w:t xml:space="preserve">If </w:t>
            </w:r>
            <w:r w:rsidR="007D196C" w:rsidRPr="00576847">
              <w:rPr>
                <w:rFonts w:cstheme="minorHAnsi"/>
                <w:sz w:val="24"/>
                <w:szCs w:val="24"/>
              </w:rPr>
              <w:t>no</w:t>
            </w:r>
            <w:r w:rsidRPr="00576847">
              <w:rPr>
                <w:rFonts w:cstheme="minorHAnsi"/>
                <w:sz w:val="24"/>
                <w:szCs w:val="24"/>
              </w:rPr>
              <w:t>, please explain why you are applying, rather than a person with parental responsibility.</w:t>
            </w:r>
          </w:p>
          <w:p w14:paraId="5C4455F0" w14:textId="77777777" w:rsidR="002E75BF" w:rsidRPr="00576847" w:rsidRDefault="002E75BF" w:rsidP="003117FA">
            <w:pPr>
              <w:spacing w:line="276" w:lineRule="auto"/>
              <w:rPr>
                <w:rFonts w:cstheme="minorHAnsi"/>
                <w:sz w:val="24"/>
                <w:szCs w:val="24"/>
              </w:rPr>
            </w:pPr>
          </w:p>
          <w:p w14:paraId="44A1BE51" w14:textId="77777777" w:rsidR="002E75BF" w:rsidRPr="00576847" w:rsidRDefault="002E75BF" w:rsidP="003117FA">
            <w:pPr>
              <w:spacing w:line="276" w:lineRule="auto"/>
              <w:rPr>
                <w:rFonts w:cstheme="minorHAnsi"/>
                <w:sz w:val="24"/>
                <w:szCs w:val="24"/>
              </w:rPr>
            </w:pPr>
          </w:p>
          <w:p w14:paraId="0C0EF302" w14:textId="77777777" w:rsidR="002E75BF" w:rsidRPr="00576847" w:rsidRDefault="002E75BF" w:rsidP="003117FA">
            <w:pPr>
              <w:spacing w:line="276" w:lineRule="auto"/>
              <w:rPr>
                <w:rFonts w:cstheme="minorHAnsi"/>
                <w:sz w:val="24"/>
                <w:szCs w:val="24"/>
              </w:rPr>
            </w:pPr>
          </w:p>
          <w:p w14:paraId="348D5571" w14:textId="77777777" w:rsidR="002E75BF" w:rsidRPr="00576847" w:rsidRDefault="002E75BF" w:rsidP="003117FA">
            <w:pPr>
              <w:spacing w:line="276" w:lineRule="auto"/>
              <w:rPr>
                <w:rFonts w:cstheme="minorHAnsi"/>
                <w:sz w:val="24"/>
                <w:szCs w:val="24"/>
              </w:rPr>
            </w:pPr>
          </w:p>
          <w:p w14:paraId="2D138EFE" w14:textId="77777777" w:rsidR="002E75BF" w:rsidRPr="00576847" w:rsidRDefault="002E75BF" w:rsidP="003117FA">
            <w:pPr>
              <w:spacing w:line="276" w:lineRule="auto"/>
              <w:rPr>
                <w:rFonts w:cstheme="minorHAnsi"/>
                <w:sz w:val="24"/>
                <w:szCs w:val="24"/>
              </w:rPr>
            </w:pPr>
          </w:p>
        </w:tc>
      </w:tr>
      <w:tr w:rsidR="002E75BF" w:rsidRPr="00576847" w14:paraId="50FEF9B7" w14:textId="77777777" w:rsidTr="00F050E5">
        <w:trPr>
          <w:jc w:val="center"/>
        </w:trPr>
        <w:tc>
          <w:tcPr>
            <w:tcW w:w="1632" w:type="dxa"/>
            <w:shd w:val="clear" w:color="auto" w:fill="auto"/>
            <w:vAlign w:val="center"/>
            <w:hideMark/>
          </w:tcPr>
          <w:p w14:paraId="4F0FC624" w14:textId="77777777" w:rsidR="002E75BF" w:rsidRPr="00576847" w:rsidRDefault="002E75BF" w:rsidP="003117FA">
            <w:pPr>
              <w:spacing w:line="276" w:lineRule="auto"/>
              <w:rPr>
                <w:rFonts w:cstheme="minorHAnsi"/>
                <w:sz w:val="24"/>
                <w:szCs w:val="24"/>
              </w:rPr>
            </w:pPr>
          </w:p>
        </w:tc>
        <w:tc>
          <w:tcPr>
            <w:tcW w:w="3578" w:type="dxa"/>
            <w:gridSpan w:val="2"/>
            <w:shd w:val="clear" w:color="auto" w:fill="auto"/>
            <w:vAlign w:val="center"/>
            <w:hideMark/>
          </w:tcPr>
          <w:p w14:paraId="2B313443" w14:textId="77777777" w:rsidR="002E75BF" w:rsidRPr="00576847" w:rsidRDefault="002E75BF" w:rsidP="003117FA">
            <w:pPr>
              <w:spacing w:line="276" w:lineRule="auto"/>
              <w:rPr>
                <w:rFonts w:eastAsia="Times New Roman" w:cstheme="minorHAnsi"/>
                <w:sz w:val="24"/>
                <w:szCs w:val="24"/>
                <w:lang w:eastAsia="en-GB"/>
              </w:rPr>
            </w:pPr>
          </w:p>
        </w:tc>
        <w:tc>
          <w:tcPr>
            <w:tcW w:w="20" w:type="dxa"/>
            <w:shd w:val="clear" w:color="auto" w:fill="auto"/>
            <w:vAlign w:val="center"/>
            <w:hideMark/>
          </w:tcPr>
          <w:p w14:paraId="19AEB85F" w14:textId="77777777" w:rsidR="002E75BF" w:rsidRPr="00576847" w:rsidRDefault="002E75BF" w:rsidP="003117FA">
            <w:pPr>
              <w:spacing w:line="276" w:lineRule="auto"/>
              <w:rPr>
                <w:rFonts w:eastAsia="Times New Roman" w:cstheme="minorHAnsi"/>
                <w:sz w:val="24"/>
                <w:szCs w:val="24"/>
                <w:lang w:eastAsia="en-GB"/>
              </w:rPr>
            </w:pPr>
          </w:p>
        </w:tc>
        <w:tc>
          <w:tcPr>
            <w:tcW w:w="3017" w:type="dxa"/>
            <w:gridSpan w:val="3"/>
            <w:shd w:val="clear" w:color="auto" w:fill="auto"/>
            <w:vAlign w:val="center"/>
            <w:hideMark/>
          </w:tcPr>
          <w:p w14:paraId="5EE3D9AB" w14:textId="77777777" w:rsidR="002E75BF" w:rsidRPr="00576847" w:rsidRDefault="002E75BF" w:rsidP="003117FA">
            <w:pPr>
              <w:spacing w:line="276" w:lineRule="auto"/>
              <w:rPr>
                <w:rFonts w:eastAsia="Times New Roman" w:cstheme="minorHAnsi"/>
                <w:sz w:val="24"/>
                <w:szCs w:val="24"/>
                <w:lang w:eastAsia="en-GB"/>
              </w:rPr>
            </w:pPr>
          </w:p>
        </w:tc>
        <w:tc>
          <w:tcPr>
            <w:tcW w:w="2616" w:type="dxa"/>
            <w:gridSpan w:val="2"/>
            <w:shd w:val="clear" w:color="auto" w:fill="auto"/>
            <w:vAlign w:val="center"/>
            <w:hideMark/>
          </w:tcPr>
          <w:p w14:paraId="6622680F" w14:textId="77777777" w:rsidR="002E75BF" w:rsidRPr="00576847" w:rsidRDefault="002E75BF" w:rsidP="003117FA">
            <w:pPr>
              <w:spacing w:line="276" w:lineRule="auto"/>
              <w:rPr>
                <w:rFonts w:eastAsia="Times New Roman" w:cstheme="minorHAnsi"/>
                <w:sz w:val="24"/>
                <w:szCs w:val="24"/>
                <w:lang w:eastAsia="en-GB"/>
              </w:rPr>
            </w:pPr>
          </w:p>
        </w:tc>
      </w:tr>
    </w:tbl>
    <w:p w14:paraId="7CD2522C" w14:textId="315C5978" w:rsidR="073A11FA" w:rsidRPr="00576847" w:rsidRDefault="073A11FA" w:rsidP="0BDF6295">
      <w:pPr>
        <w:pStyle w:val="Default"/>
        <w:spacing w:line="276" w:lineRule="auto"/>
        <w:ind w:left="-1134"/>
        <w:rPr>
          <w:rFonts w:asciiTheme="minorHAnsi" w:hAnsiTheme="minorHAnsi" w:cstheme="minorBidi"/>
          <w:color w:val="auto"/>
        </w:rPr>
      </w:pPr>
    </w:p>
    <w:p w14:paraId="50D50F4F" w14:textId="48AE8D86" w:rsidR="009165FC" w:rsidRPr="00576847" w:rsidRDefault="009165FC" w:rsidP="008A55D7">
      <w:pPr>
        <w:pStyle w:val="BodyText"/>
        <w:spacing w:after="120" w:line="276" w:lineRule="auto"/>
        <w:ind w:left="-990"/>
        <w:rPr>
          <w:rFonts w:asciiTheme="minorHAnsi" w:hAnsiTheme="minorHAnsi" w:cstheme="minorHAnsi"/>
          <w:b/>
          <w:bCs/>
        </w:rPr>
      </w:pPr>
      <w:r w:rsidRPr="00576847">
        <w:rPr>
          <w:rFonts w:asciiTheme="minorHAnsi" w:hAnsiTheme="minorHAnsi" w:cstheme="minorHAnsi"/>
          <w:b/>
          <w:bCs/>
        </w:rPr>
        <w:t>Supporting Evidence</w:t>
      </w:r>
    </w:p>
    <w:p w14:paraId="12A36AA7" w14:textId="11CCF655" w:rsidR="009165FC" w:rsidRPr="00576847" w:rsidRDefault="009165FC" w:rsidP="008A55D7">
      <w:pPr>
        <w:pStyle w:val="BodyText"/>
        <w:numPr>
          <w:ilvl w:val="0"/>
          <w:numId w:val="42"/>
        </w:numPr>
        <w:spacing w:after="120" w:line="276" w:lineRule="auto"/>
        <w:ind w:left="-630"/>
        <w:rPr>
          <w:rFonts w:asciiTheme="minorHAnsi" w:hAnsiTheme="minorHAnsi" w:cstheme="minorHAnsi"/>
        </w:rPr>
      </w:pPr>
      <w:r w:rsidRPr="00576847">
        <w:rPr>
          <w:rFonts w:asciiTheme="minorHAnsi" w:hAnsiTheme="minorHAnsi" w:cstheme="minorHAnsi"/>
        </w:rPr>
        <w:t>‘Catholic’ means a member of a Church in full communion with the See of Rome. This includes the Eastern Catholic Churches. For someone to be treated as Catholic, written evidence of Catholic baptism or reception into the Church must be provided with your application.  This will normally be a certificate of baptism in a Catholic Church or a certificate of reception into the full communion of the Catholic Church. A looked after child living with a family where at least one of the parents is confirmed as being Catholic, will be considered as Catholic.</w:t>
      </w:r>
    </w:p>
    <w:p w14:paraId="4FAC09DD" w14:textId="1E05385E" w:rsidR="002476F6" w:rsidRPr="00576847" w:rsidRDefault="009165FC" w:rsidP="008A55D7">
      <w:pPr>
        <w:pStyle w:val="BodyText"/>
        <w:numPr>
          <w:ilvl w:val="0"/>
          <w:numId w:val="42"/>
        </w:numPr>
        <w:spacing w:after="120" w:line="276" w:lineRule="auto"/>
        <w:ind w:left="-630"/>
        <w:rPr>
          <w:rFonts w:asciiTheme="minorHAnsi" w:hAnsiTheme="minorHAnsi" w:cstheme="minorHAnsi"/>
        </w:rPr>
      </w:pPr>
      <w:r w:rsidRPr="00576847">
        <w:rPr>
          <w:rFonts w:asciiTheme="minorHAnsi" w:hAnsiTheme="minorHAnsi" w:cstheme="minorHAnsi"/>
        </w:rPr>
        <w:lastRenderedPageBreak/>
        <w:t>‘Catechumen’ means a member of the catechumenate of a Catholic Church. For someone to be treated as a Catechumen, written evidence must be provided with your application. This will normally be a certificate of reception into the order of catechumens. Children must be at least 7 years old to be a Catechumen, so the Oversubscription criterion category no. 5 of our admissions policy, cannot be applied to any child less than 7 years old.</w:t>
      </w:r>
    </w:p>
    <w:p w14:paraId="3B54B369" w14:textId="7DFDCF0D" w:rsidR="002E75BF" w:rsidRPr="00576847" w:rsidRDefault="002E75BF" w:rsidP="003117FA">
      <w:pPr>
        <w:pStyle w:val="BodyText"/>
        <w:spacing w:after="120" w:line="276" w:lineRule="auto"/>
        <w:ind w:left="-180"/>
        <w:rPr>
          <w:rFonts w:asciiTheme="minorHAnsi" w:hAnsiTheme="minorHAnsi" w:cstheme="minorHAnsi"/>
          <w:b/>
          <w:bCs/>
        </w:rPr>
      </w:pPr>
      <w:r w:rsidRPr="00576847">
        <w:rPr>
          <w:rFonts w:asciiTheme="minorHAnsi" w:hAnsiTheme="minorHAnsi" w:cstheme="minorHAnsi"/>
          <w:b/>
          <w:bCs/>
        </w:rPr>
        <w:t xml:space="preserve">Definition </w:t>
      </w:r>
    </w:p>
    <w:p w14:paraId="3B738635" w14:textId="77777777" w:rsidR="002E75BF" w:rsidRPr="00576847" w:rsidRDefault="002E75BF" w:rsidP="003117FA">
      <w:pPr>
        <w:pStyle w:val="BodyText"/>
        <w:spacing w:after="120" w:line="276" w:lineRule="auto"/>
        <w:ind w:left="-180"/>
        <w:rPr>
          <w:rFonts w:asciiTheme="minorHAnsi" w:hAnsiTheme="minorHAnsi" w:cstheme="minorHAnsi"/>
        </w:rPr>
      </w:pPr>
      <w:r w:rsidRPr="0BDF6295">
        <w:rPr>
          <w:rFonts w:asciiTheme="minorHAnsi" w:hAnsiTheme="minorHAnsi" w:cstheme="minorBidi"/>
        </w:rPr>
        <w:t>A ‘looked after child’ has the same meaning as in section 22(1) of the Children Act 1989</w:t>
      </w:r>
      <w:r>
        <w:tab/>
      </w:r>
      <w:r w:rsidRPr="0BDF6295">
        <w:rPr>
          <w:rFonts w:asciiTheme="minorHAnsi" w:hAnsiTheme="minorHAnsi" w:cstheme="minorBidi"/>
        </w:rPr>
        <w:t xml:space="preserve"> and means any child who is (a) in the care of a local authority or (b) being provided with accommodation by them in the exercise of their social services functions (e.g., children with foster parents) at the time of making application to the school.</w:t>
      </w:r>
    </w:p>
    <w:p w14:paraId="76E71BF8" w14:textId="7F191895" w:rsidR="002E75BF" w:rsidRPr="00576847" w:rsidRDefault="002E75BF" w:rsidP="003117FA">
      <w:pPr>
        <w:pStyle w:val="BodyText"/>
        <w:spacing w:after="120" w:line="276" w:lineRule="auto"/>
        <w:ind w:left="-180"/>
        <w:rPr>
          <w:rFonts w:asciiTheme="minorHAnsi" w:hAnsiTheme="minorHAnsi" w:cstheme="minorHAnsi"/>
        </w:rPr>
      </w:pPr>
      <w:r w:rsidRPr="00576847">
        <w:rPr>
          <w:rFonts w:asciiTheme="minorHAnsi" w:hAnsiTheme="minorHAnsi" w:cstheme="minorHAnsi"/>
        </w:rPr>
        <w:t xml:space="preserve">A ‘previously looked after child’ is a child who was looked after but ceased to be so because he or she was adopted or became subject to a </w:t>
      </w:r>
      <w:proofErr w:type="gramStart"/>
      <w:r w:rsidRPr="00576847">
        <w:rPr>
          <w:rFonts w:asciiTheme="minorHAnsi" w:hAnsiTheme="minorHAnsi" w:cstheme="minorHAnsi"/>
        </w:rPr>
        <w:t>child arrangements</w:t>
      </w:r>
      <w:proofErr w:type="gramEnd"/>
      <w:r w:rsidRPr="00576847">
        <w:rPr>
          <w:rFonts w:asciiTheme="minorHAnsi" w:hAnsiTheme="minorHAnsi" w:cstheme="minorHAnsi"/>
        </w:rPr>
        <w:t xml:space="preserve"> order or special guardianship order including those who appear to the </w:t>
      </w:r>
      <w:r w:rsidR="005753B3" w:rsidRPr="00576847">
        <w:rPr>
          <w:rFonts w:asciiTheme="minorHAnsi" w:hAnsiTheme="minorHAnsi" w:cstheme="minorHAnsi"/>
        </w:rPr>
        <w:t>Trust Board</w:t>
      </w:r>
      <w:r w:rsidRPr="00576847">
        <w:rPr>
          <w:rFonts w:asciiTheme="minorHAnsi" w:hAnsiTheme="minorHAnsi" w:cstheme="minorHAnsi"/>
        </w:rPr>
        <w:t xml:space="preserve"> to have been in state care outside of England and ceased to be in state care as a result of being adopted.</w:t>
      </w:r>
    </w:p>
    <w:p w14:paraId="1B28EEE2" w14:textId="77777777" w:rsidR="002E75BF" w:rsidRPr="00576847" w:rsidRDefault="002E75BF" w:rsidP="003117FA">
      <w:pPr>
        <w:pStyle w:val="BodyText"/>
        <w:spacing w:after="120" w:line="276" w:lineRule="auto"/>
        <w:ind w:left="-180"/>
        <w:rPr>
          <w:rFonts w:asciiTheme="minorHAnsi" w:hAnsiTheme="minorHAnsi" w:cstheme="minorHAnsi"/>
        </w:rPr>
      </w:pPr>
      <w:r w:rsidRPr="00576847">
        <w:rPr>
          <w:rFonts w:asciiTheme="minorHAnsi" w:hAnsiTheme="minorHAnsi" w:cstheme="minorHAnsi"/>
        </w:rPr>
        <w:t>Where appropriate, the school may request parents/carers to provide evidence to confirm that a child meets this definition.</w:t>
      </w:r>
    </w:p>
    <w:p w14:paraId="0485E6BF" w14:textId="298D92E5" w:rsidR="002E75BF" w:rsidRPr="00576847" w:rsidRDefault="002E75BF" w:rsidP="003117FA">
      <w:pPr>
        <w:pStyle w:val="BodyText"/>
        <w:spacing w:after="120" w:line="276" w:lineRule="auto"/>
        <w:ind w:left="-180"/>
        <w:jc w:val="left"/>
        <w:rPr>
          <w:rFonts w:asciiTheme="minorHAnsi" w:hAnsiTheme="minorHAnsi" w:cstheme="minorHAnsi"/>
          <w:b/>
          <w:bCs/>
        </w:rPr>
      </w:pPr>
      <w:r w:rsidRPr="00576847">
        <w:rPr>
          <w:rFonts w:asciiTheme="minorHAnsi" w:hAnsiTheme="minorHAnsi" w:cstheme="minorHAnsi"/>
          <w:b/>
          <w:bCs/>
        </w:rPr>
        <w:t>Admissions Policy</w:t>
      </w:r>
    </w:p>
    <w:p w14:paraId="1FF1EDE7" w14:textId="65B02A71" w:rsidR="002E75BF" w:rsidRPr="00576847" w:rsidRDefault="002E75BF" w:rsidP="003117FA">
      <w:pPr>
        <w:pStyle w:val="BodyText"/>
        <w:spacing w:after="120" w:line="276" w:lineRule="auto"/>
        <w:ind w:left="-180" w:right="-613"/>
        <w:rPr>
          <w:rFonts w:asciiTheme="minorHAnsi" w:hAnsiTheme="minorHAnsi" w:cstheme="minorHAnsi"/>
        </w:rPr>
      </w:pPr>
      <w:r w:rsidRPr="00576847">
        <w:rPr>
          <w:rFonts w:asciiTheme="minorHAnsi" w:hAnsiTheme="minorHAnsi" w:cstheme="minorHAnsi"/>
        </w:rPr>
        <w:t xml:space="preserve">Applicants are advised to read the </w:t>
      </w:r>
      <w:r w:rsidR="007D196C" w:rsidRPr="00576847">
        <w:rPr>
          <w:rFonts w:asciiTheme="minorHAnsi" w:hAnsiTheme="minorHAnsi" w:cstheme="minorHAnsi"/>
        </w:rPr>
        <w:t>Trust</w:t>
      </w:r>
      <w:r w:rsidRPr="00576847">
        <w:rPr>
          <w:rFonts w:asciiTheme="minorHAnsi" w:hAnsiTheme="minorHAnsi" w:cstheme="minorHAnsi"/>
        </w:rPr>
        <w:t>’s admissions policy</w:t>
      </w:r>
      <w:r w:rsidR="007D196C" w:rsidRPr="00576847">
        <w:rPr>
          <w:rFonts w:asciiTheme="minorHAnsi" w:hAnsiTheme="minorHAnsi" w:cstheme="minorHAnsi"/>
        </w:rPr>
        <w:t xml:space="preserve"> and Appendix A</w:t>
      </w:r>
      <w:r w:rsidR="00C81157" w:rsidRPr="00576847">
        <w:rPr>
          <w:rFonts w:asciiTheme="minorHAnsi" w:hAnsiTheme="minorHAnsi" w:cstheme="minorHAnsi"/>
        </w:rPr>
        <w:t xml:space="preserve"> which shows </w:t>
      </w:r>
      <w:r w:rsidRPr="00576847">
        <w:rPr>
          <w:rFonts w:asciiTheme="minorHAnsi" w:hAnsiTheme="minorHAnsi" w:cstheme="minorHAnsi"/>
        </w:rPr>
        <w:t>the Oversubscription criteria that would be used if there are more applications than places available</w:t>
      </w:r>
      <w:r w:rsidR="00C81157" w:rsidRPr="00576847">
        <w:rPr>
          <w:rFonts w:asciiTheme="minorHAnsi" w:hAnsiTheme="minorHAnsi" w:cstheme="minorHAnsi"/>
        </w:rPr>
        <w:t xml:space="preserve"> in each school</w:t>
      </w:r>
      <w:r w:rsidRPr="00576847">
        <w:rPr>
          <w:rFonts w:asciiTheme="minorHAnsi" w:hAnsiTheme="minorHAnsi" w:cstheme="minorHAnsi"/>
        </w:rPr>
        <w:t xml:space="preserve">. The policy is available on the </w:t>
      </w:r>
      <w:r w:rsidR="00C81157" w:rsidRPr="00576847">
        <w:rPr>
          <w:rFonts w:asciiTheme="minorHAnsi" w:hAnsiTheme="minorHAnsi" w:cstheme="minorHAnsi"/>
        </w:rPr>
        <w:t>Trust’s</w:t>
      </w:r>
      <w:r w:rsidRPr="00576847">
        <w:rPr>
          <w:rFonts w:asciiTheme="minorHAnsi" w:hAnsiTheme="minorHAnsi" w:cstheme="minorHAnsi"/>
        </w:rPr>
        <w:t xml:space="preserve"> website and from </w:t>
      </w:r>
      <w:r w:rsidR="00C81157" w:rsidRPr="00576847">
        <w:rPr>
          <w:rFonts w:asciiTheme="minorHAnsi" w:hAnsiTheme="minorHAnsi" w:cstheme="minorHAnsi"/>
        </w:rPr>
        <w:t>any</w:t>
      </w:r>
      <w:r w:rsidRPr="00576847">
        <w:rPr>
          <w:rFonts w:asciiTheme="minorHAnsi" w:hAnsiTheme="minorHAnsi" w:cstheme="minorHAnsi"/>
        </w:rPr>
        <w:t xml:space="preserve"> school office.</w:t>
      </w:r>
    </w:p>
    <w:p w14:paraId="07803C5F" w14:textId="77777777" w:rsidR="002E75BF" w:rsidRPr="00576847" w:rsidRDefault="002E75BF" w:rsidP="003117FA">
      <w:pPr>
        <w:pStyle w:val="BodyText"/>
        <w:spacing w:after="120" w:line="276" w:lineRule="auto"/>
        <w:ind w:left="-180" w:right="-613"/>
        <w:rPr>
          <w:rFonts w:asciiTheme="minorHAnsi" w:hAnsiTheme="minorHAnsi" w:cstheme="minorHAnsi"/>
          <w:b/>
          <w:bCs/>
        </w:rPr>
      </w:pPr>
      <w:r w:rsidRPr="00576847">
        <w:rPr>
          <w:rFonts w:asciiTheme="minorHAnsi" w:hAnsiTheme="minorHAnsi" w:cstheme="minorHAnsi"/>
          <w:b/>
          <w:bCs/>
        </w:rPr>
        <w:t>Local Authority</w:t>
      </w:r>
    </w:p>
    <w:p w14:paraId="5D98CB32" w14:textId="13B252E5" w:rsidR="002E75BF" w:rsidRPr="00576847" w:rsidRDefault="002E75BF" w:rsidP="003117FA">
      <w:pPr>
        <w:pStyle w:val="BodyText"/>
        <w:spacing w:after="120" w:line="276" w:lineRule="auto"/>
        <w:ind w:left="-180" w:right="-613"/>
        <w:jc w:val="left"/>
        <w:rPr>
          <w:rFonts w:asciiTheme="minorHAnsi" w:hAnsiTheme="minorHAnsi" w:cstheme="minorHAnsi"/>
        </w:rPr>
      </w:pPr>
      <w:r w:rsidRPr="00576847">
        <w:rPr>
          <w:rFonts w:asciiTheme="minorHAnsi" w:hAnsiTheme="minorHAnsi" w:cstheme="minorHAnsi"/>
        </w:rPr>
        <w:t xml:space="preserve">This application and/or details of it may be shared with the </w:t>
      </w:r>
      <w:r w:rsidR="00C81157" w:rsidRPr="00576847">
        <w:rPr>
          <w:rFonts w:asciiTheme="minorHAnsi" w:hAnsiTheme="minorHAnsi" w:cstheme="minorHAnsi"/>
        </w:rPr>
        <w:t xml:space="preserve">relevant </w:t>
      </w:r>
      <w:r w:rsidRPr="00576847">
        <w:rPr>
          <w:rFonts w:asciiTheme="minorHAnsi" w:hAnsiTheme="minorHAnsi" w:cstheme="minorHAnsi"/>
        </w:rPr>
        <w:t xml:space="preserve">Local Authority, as the </w:t>
      </w:r>
      <w:r w:rsidR="00C81157" w:rsidRPr="00576847">
        <w:rPr>
          <w:rFonts w:asciiTheme="minorHAnsi" w:hAnsiTheme="minorHAnsi" w:cstheme="minorHAnsi"/>
        </w:rPr>
        <w:t>Trust</w:t>
      </w:r>
      <w:r w:rsidRPr="00576847">
        <w:rPr>
          <w:rFonts w:asciiTheme="minorHAnsi" w:hAnsiTheme="minorHAnsi" w:cstheme="minorHAnsi"/>
        </w:rPr>
        <w:t xml:space="preserve"> is legally required to notify the Local Authority of all applications it receives. Applications for Looked After and Previously Looked After Children may also be shared with any relevant Local Authority and/or Virtual Schools Head, to help determine Looked After or Previously Looked After status.</w:t>
      </w:r>
    </w:p>
    <w:p w14:paraId="3A22E753" w14:textId="77777777" w:rsidR="002E75BF" w:rsidRPr="00576847" w:rsidRDefault="002E75BF" w:rsidP="003117FA">
      <w:pPr>
        <w:spacing w:line="276" w:lineRule="auto"/>
        <w:ind w:left="-567" w:firstLine="426"/>
        <w:rPr>
          <w:rFonts w:cstheme="minorHAnsi"/>
          <w:b/>
          <w:bCs/>
          <w:sz w:val="24"/>
          <w:szCs w:val="24"/>
        </w:rPr>
      </w:pPr>
      <w:r w:rsidRPr="00576847">
        <w:rPr>
          <w:rFonts w:cstheme="minorHAnsi"/>
          <w:b/>
          <w:bCs/>
          <w:sz w:val="24"/>
          <w:szCs w:val="24"/>
        </w:rPr>
        <w:t>Declaration</w:t>
      </w:r>
    </w:p>
    <w:p w14:paraId="75535B27" w14:textId="2A8ECCA4" w:rsidR="002E75BF" w:rsidRDefault="002E75BF" w:rsidP="003117FA">
      <w:pPr>
        <w:spacing w:line="276" w:lineRule="auto"/>
        <w:ind w:left="-567" w:firstLine="426"/>
        <w:rPr>
          <w:rFonts w:cstheme="minorHAnsi"/>
          <w:sz w:val="24"/>
          <w:szCs w:val="24"/>
        </w:rPr>
      </w:pPr>
      <w:r w:rsidRPr="00576847">
        <w:rPr>
          <w:rFonts w:cstheme="minorHAnsi"/>
          <w:sz w:val="24"/>
          <w:szCs w:val="24"/>
        </w:rPr>
        <w:t>I confirm that the details in this application are accurate.</w:t>
      </w:r>
    </w:p>
    <w:p w14:paraId="434D80BA" w14:textId="77777777" w:rsidR="00F404ED" w:rsidRPr="00576847" w:rsidRDefault="00F404ED" w:rsidP="003117FA">
      <w:pPr>
        <w:spacing w:line="276" w:lineRule="auto"/>
        <w:ind w:left="-567" w:firstLine="426"/>
        <w:rPr>
          <w:rFonts w:cstheme="minorHAnsi"/>
          <w:sz w:val="24"/>
          <w:szCs w:val="24"/>
        </w:rPr>
      </w:pPr>
    </w:p>
    <w:p w14:paraId="48605362" w14:textId="77777777" w:rsidR="002E75BF" w:rsidRPr="00576847" w:rsidRDefault="002E75BF" w:rsidP="003117FA">
      <w:pPr>
        <w:spacing w:line="276" w:lineRule="auto"/>
        <w:ind w:left="-567" w:firstLine="426"/>
        <w:rPr>
          <w:rFonts w:cstheme="minorHAnsi"/>
          <w:b/>
          <w:bCs/>
          <w:sz w:val="24"/>
          <w:szCs w:val="24"/>
        </w:rPr>
      </w:pPr>
    </w:p>
    <w:p w14:paraId="326BAB6C" w14:textId="3356995F" w:rsidR="002E75BF" w:rsidRPr="00576847" w:rsidRDefault="002E75BF" w:rsidP="0BDF6295">
      <w:pPr>
        <w:spacing w:line="276" w:lineRule="auto"/>
        <w:ind w:left="-567" w:firstLine="426"/>
        <w:rPr>
          <w:b/>
          <w:bCs/>
          <w:sz w:val="24"/>
          <w:szCs w:val="24"/>
        </w:rPr>
      </w:pPr>
      <w:r w:rsidRPr="0BDF6295">
        <w:rPr>
          <w:b/>
          <w:bCs/>
          <w:sz w:val="24"/>
          <w:szCs w:val="24"/>
        </w:rPr>
        <w:t>Signature……………………………………………………………………Date…</w:t>
      </w:r>
      <w:r w:rsidR="195E8A20" w:rsidRPr="0BDF6295">
        <w:rPr>
          <w:b/>
          <w:bCs/>
          <w:sz w:val="24"/>
          <w:szCs w:val="24"/>
        </w:rPr>
        <w:t>...........</w:t>
      </w:r>
      <w:r w:rsidRPr="0BDF6295">
        <w:rPr>
          <w:b/>
          <w:bCs/>
          <w:sz w:val="24"/>
          <w:szCs w:val="24"/>
        </w:rPr>
        <w:t>………………</w:t>
      </w:r>
    </w:p>
    <w:sectPr w:rsidR="002E75BF" w:rsidRPr="00576847" w:rsidSect="008A55D7">
      <w:headerReference w:type="default" r:id="rId11"/>
      <w:footerReference w:type="default" r:id="rId12"/>
      <w:headerReference w:type="first" r:id="rId13"/>
      <w:footerReference w:type="first" r:id="rId14"/>
      <w:pgSz w:w="11906" w:h="16838"/>
      <w:pgMar w:top="1440" w:right="1440" w:bottom="1440" w:left="144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469E3" w14:textId="77777777" w:rsidR="00E9183B" w:rsidRDefault="00E9183B" w:rsidP="00566404">
      <w:pPr>
        <w:spacing w:after="0" w:line="240" w:lineRule="auto"/>
      </w:pPr>
      <w:r>
        <w:separator/>
      </w:r>
    </w:p>
  </w:endnote>
  <w:endnote w:type="continuationSeparator" w:id="0">
    <w:p w14:paraId="09E41249" w14:textId="77777777" w:rsidR="00E9183B" w:rsidRDefault="00E9183B" w:rsidP="00566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6932682"/>
      <w:docPartObj>
        <w:docPartGallery w:val="Page Numbers (Bottom of Page)"/>
        <w:docPartUnique/>
      </w:docPartObj>
    </w:sdtPr>
    <w:sdtEndPr>
      <w:rPr>
        <w:rFonts w:cstheme="minorHAnsi"/>
        <w:spacing w:val="60"/>
      </w:rPr>
    </w:sdtEndPr>
    <w:sdtContent>
      <w:p w14:paraId="59E48644" w14:textId="77777777" w:rsidR="00566404" w:rsidRPr="008A55D7" w:rsidRDefault="00566404">
        <w:pPr>
          <w:pStyle w:val="Footer"/>
          <w:pBdr>
            <w:top w:val="single" w:sz="4" w:space="1" w:color="D9D9D9" w:themeColor="background1" w:themeShade="D9"/>
          </w:pBdr>
          <w:jc w:val="right"/>
          <w:rPr>
            <w:rFonts w:cstheme="minorHAnsi"/>
          </w:rPr>
        </w:pPr>
        <w:r w:rsidRPr="008A55D7">
          <w:rPr>
            <w:rFonts w:cstheme="minorHAnsi"/>
          </w:rPr>
          <w:fldChar w:fldCharType="begin"/>
        </w:r>
        <w:r w:rsidRPr="008A55D7">
          <w:rPr>
            <w:rFonts w:cstheme="minorHAnsi"/>
          </w:rPr>
          <w:instrText xml:space="preserve"> PAGE   \* MERGEFORMAT </w:instrText>
        </w:r>
        <w:r w:rsidRPr="008A55D7">
          <w:rPr>
            <w:rFonts w:cstheme="minorHAnsi"/>
          </w:rPr>
          <w:fldChar w:fldCharType="separate"/>
        </w:r>
        <w:r w:rsidR="002E75BF" w:rsidRPr="008A55D7">
          <w:rPr>
            <w:rFonts w:cstheme="minorHAnsi"/>
            <w:noProof/>
          </w:rPr>
          <w:t>2</w:t>
        </w:r>
        <w:r w:rsidRPr="008A55D7">
          <w:rPr>
            <w:rFonts w:cstheme="minorHAnsi"/>
            <w:noProof/>
          </w:rPr>
          <w:fldChar w:fldCharType="end"/>
        </w:r>
        <w:r w:rsidRPr="008A55D7">
          <w:rPr>
            <w:rFonts w:cstheme="minorHAnsi"/>
          </w:rPr>
          <w:t xml:space="preserve"> | </w:t>
        </w:r>
        <w:r w:rsidRPr="008A55D7">
          <w:rPr>
            <w:rFonts w:cstheme="minorHAnsi"/>
            <w:spacing w:val="60"/>
          </w:rPr>
          <w:t>Page</w:t>
        </w:r>
      </w:p>
    </w:sdtContent>
  </w:sdt>
  <w:p w14:paraId="2EFFD1DF" w14:textId="77777777" w:rsidR="00566404" w:rsidRDefault="00566404">
    <w:pPr>
      <w:pStyle w:val="Footer"/>
    </w:pPr>
  </w:p>
  <w:p w14:paraId="32D0A234" w14:textId="77777777" w:rsidR="009301F3" w:rsidRDefault="009301F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505"/>
      <w:gridCol w:w="505"/>
      <w:gridCol w:w="3005"/>
    </w:tblGrid>
    <w:tr w:rsidR="6E3B2C35" w14:paraId="1AF8C993" w14:textId="77777777" w:rsidTr="6E3B2C35">
      <w:trPr>
        <w:trHeight w:val="300"/>
      </w:trPr>
      <w:tc>
        <w:tcPr>
          <w:tcW w:w="5505" w:type="dxa"/>
        </w:tcPr>
        <w:p w14:paraId="7DDBCF32" w14:textId="72CB8C2A" w:rsidR="6E3B2C35" w:rsidRDefault="6E3B2C35" w:rsidP="6E3B2C35">
          <w:pPr>
            <w:pStyle w:val="Header"/>
            <w:ind w:left="-115"/>
            <w:rPr>
              <w:sz w:val="16"/>
              <w:szCs w:val="16"/>
            </w:rPr>
          </w:pPr>
          <w:r w:rsidRPr="6E3B2C35">
            <w:rPr>
              <w:sz w:val="16"/>
              <w:szCs w:val="16"/>
            </w:rPr>
            <w:t>DCET Admissions Policy 24-25 Approved 090323 - Final</w:t>
          </w:r>
        </w:p>
      </w:tc>
      <w:tc>
        <w:tcPr>
          <w:tcW w:w="505" w:type="dxa"/>
        </w:tcPr>
        <w:p w14:paraId="451BEE80" w14:textId="0E2E8C68" w:rsidR="6E3B2C35" w:rsidRDefault="6E3B2C35" w:rsidP="6E3B2C35">
          <w:pPr>
            <w:pStyle w:val="Header"/>
            <w:jc w:val="center"/>
          </w:pPr>
        </w:p>
      </w:tc>
      <w:tc>
        <w:tcPr>
          <w:tcW w:w="3005" w:type="dxa"/>
        </w:tcPr>
        <w:p w14:paraId="02AED4F1" w14:textId="1C950FD6" w:rsidR="6E3B2C35" w:rsidRDefault="6E3B2C35" w:rsidP="6E3B2C35">
          <w:pPr>
            <w:pStyle w:val="Header"/>
            <w:ind w:right="-115"/>
            <w:jc w:val="right"/>
          </w:pPr>
        </w:p>
      </w:tc>
    </w:tr>
  </w:tbl>
  <w:p w14:paraId="168F65ED" w14:textId="026A5AD2" w:rsidR="6E3B2C35" w:rsidRDefault="6E3B2C35" w:rsidP="6E3B2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669F4" w14:textId="77777777" w:rsidR="00E9183B" w:rsidRDefault="00E9183B" w:rsidP="00566404">
      <w:pPr>
        <w:spacing w:after="0" w:line="240" w:lineRule="auto"/>
      </w:pPr>
      <w:r>
        <w:separator/>
      </w:r>
    </w:p>
  </w:footnote>
  <w:footnote w:type="continuationSeparator" w:id="0">
    <w:p w14:paraId="18A4821A" w14:textId="77777777" w:rsidR="00E9183B" w:rsidRDefault="00E9183B" w:rsidP="00566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3C949" w14:textId="73E43055" w:rsidR="000E56FD" w:rsidRDefault="000E56FD">
    <w:pPr>
      <w:pStyle w:val="Header"/>
    </w:pPr>
  </w:p>
  <w:p w14:paraId="326E2972" w14:textId="12C9552B" w:rsidR="009301F3" w:rsidRDefault="00F404ED" w:rsidP="00F404ED">
    <w:pPr>
      <w:tabs>
        <w:tab w:val="left" w:pos="1020"/>
      </w:tabs>
    </w:pPr>
    <w:r>
      <w:rPr>
        <w:noProof/>
        <w:lang w:eastAsia="en-GB"/>
      </w:rPr>
      <w:drawing>
        <wp:anchor distT="0" distB="0" distL="114300" distR="114300" simplePos="0" relativeHeight="251660800" behindDoc="1" locked="0" layoutInCell="1" allowOverlap="1" wp14:editId="171BEEED">
          <wp:simplePos x="0" y="0"/>
          <wp:positionH relativeFrom="margin">
            <wp:posOffset>2476500</wp:posOffset>
          </wp:positionH>
          <wp:positionV relativeFrom="paragraph">
            <wp:posOffset>10160</wp:posOffset>
          </wp:positionV>
          <wp:extent cx="457200" cy="6140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00C460EB">
      <w:rPr>
        <w:noProof/>
        <w:lang w:eastAsia="en-GB"/>
      </w:rPr>
      <w:drawing>
        <wp:anchor distT="0" distB="0" distL="114300" distR="114300" simplePos="0" relativeHeight="251655680" behindDoc="1" locked="0" layoutInCell="1" allowOverlap="1" wp14:anchorId="15D2D2B9" wp14:editId="472672FB">
          <wp:simplePos x="0" y="0"/>
          <wp:positionH relativeFrom="column">
            <wp:posOffset>-101600</wp:posOffset>
          </wp:positionH>
          <wp:positionV relativeFrom="paragraph">
            <wp:posOffset>57785</wp:posOffset>
          </wp:positionV>
          <wp:extent cx="709930" cy="527050"/>
          <wp:effectExtent l="0" t="0" r="0" b="0"/>
          <wp:wrapTight wrapText="bothSides">
            <wp:wrapPolygon edited="0">
              <wp:start x="0" y="0"/>
              <wp:lineTo x="0" y="21080"/>
              <wp:lineTo x="20866" y="21080"/>
              <wp:lineTo x="20866" y="0"/>
              <wp:lineTo x="0" y="0"/>
            </wp:wrapPolygon>
          </wp:wrapTight>
          <wp:docPr id="2" name="Picture 2" descr="C:\Users\helen.taylor\Downloads\Dunstan Catholic Education trust logo V2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taylor\Downloads\Dunstan Catholic Education trust logo V2 copy.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9930" cy="52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55D7">
      <w:rPr>
        <w:noProof/>
        <w:lang w:eastAsia="en-GB"/>
      </w:rPr>
      <w:drawing>
        <wp:anchor distT="0" distB="0" distL="114300" distR="114300" simplePos="0" relativeHeight="251658752" behindDoc="1" locked="0" layoutInCell="1" allowOverlap="1" wp14:anchorId="00DF7DDF" wp14:editId="0AB1EFB4">
          <wp:simplePos x="0" y="0"/>
          <wp:positionH relativeFrom="margin">
            <wp:posOffset>4718050</wp:posOffset>
          </wp:positionH>
          <wp:positionV relativeFrom="paragraph">
            <wp:posOffset>57785</wp:posOffset>
          </wp:positionV>
          <wp:extent cx="1185545" cy="544195"/>
          <wp:effectExtent l="0" t="0" r="0" b="0"/>
          <wp:wrapTight wrapText="bothSides">
            <wp:wrapPolygon edited="0">
              <wp:start x="0" y="0"/>
              <wp:lineTo x="0" y="21172"/>
              <wp:lineTo x="21172" y="21172"/>
              <wp:lineTo x="21172" y="0"/>
              <wp:lineTo x="0" y="0"/>
            </wp:wrapPolygon>
          </wp:wrapTight>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85545" cy="544195"/>
                  </a:xfrm>
                  <a:prstGeom prst="rect">
                    <a:avLst/>
                  </a:prstGeom>
                  <a:noFill/>
                </pic:spPr>
              </pic:pic>
            </a:graphicData>
          </a:graphic>
          <wp14:sizeRelH relativeFrom="margin">
            <wp14:pctWidth>0</wp14:pctWidth>
          </wp14:sizeRelH>
          <wp14:sizeRelV relativeFrom="margin">
            <wp14:pctHeight>0</wp14:pctHeight>
          </wp14:sizeRelV>
        </wp:anchor>
      </w:drawing>
    </w:r>
    <w:r>
      <w:tab/>
    </w:r>
  </w:p>
  <w:p w14:paraId="7BCC996A" w14:textId="231C6131" w:rsidR="009301F3" w:rsidRDefault="009301F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52DAD" w14:textId="6AB0A6C8" w:rsidR="00A76E50" w:rsidRDefault="00F404ED">
    <w:pPr>
      <w:pStyle w:val="Header"/>
    </w:pPr>
    <w:r>
      <w:rPr>
        <w:noProof/>
        <w:lang w:eastAsia="en-GB"/>
      </w:rPr>
      <w:drawing>
        <wp:anchor distT="0" distB="0" distL="114300" distR="114300" simplePos="0" relativeHeight="251659776" behindDoc="0" locked="0" layoutInCell="1" allowOverlap="1" wp14:editId="7323CB74">
          <wp:simplePos x="0" y="0"/>
          <wp:positionH relativeFrom="margin">
            <wp:posOffset>2133600</wp:posOffset>
          </wp:positionH>
          <wp:positionV relativeFrom="paragraph">
            <wp:posOffset>0</wp:posOffset>
          </wp:positionV>
          <wp:extent cx="609600" cy="818515"/>
          <wp:effectExtent l="0" t="0" r="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8185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1" locked="0" layoutInCell="1" allowOverlap="1" wp14:anchorId="540F4C4A" wp14:editId="51751ECD">
          <wp:simplePos x="0" y="0"/>
          <wp:positionH relativeFrom="margin">
            <wp:align>left</wp:align>
          </wp:positionH>
          <wp:positionV relativeFrom="paragraph">
            <wp:posOffset>-211455</wp:posOffset>
          </wp:positionV>
          <wp:extent cx="1193165" cy="885825"/>
          <wp:effectExtent l="0" t="0" r="6985" b="0"/>
          <wp:wrapTight wrapText="bothSides">
            <wp:wrapPolygon edited="0">
              <wp:start x="0" y="0"/>
              <wp:lineTo x="0" y="20903"/>
              <wp:lineTo x="21382" y="20903"/>
              <wp:lineTo x="21382" y="0"/>
              <wp:lineTo x="0" y="0"/>
            </wp:wrapPolygon>
          </wp:wrapTight>
          <wp:docPr id="1" name="Picture 1" descr="C:\Users\helen.taylor\Downloads\Dunstan Catholic Education trust logo V2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taylor\Downloads\Dunstan Catholic Education trust logo V2 copy.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7335" cy="896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2CB3">
      <w:rPr>
        <w:noProof/>
        <w:lang w:eastAsia="en-GB"/>
      </w:rPr>
      <w:drawing>
        <wp:anchor distT="0" distB="0" distL="114300" distR="114300" simplePos="0" relativeHeight="251656704" behindDoc="1" locked="0" layoutInCell="1" allowOverlap="1" wp14:anchorId="6C934216" wp14:editId="45A665C5">
          <wp:simplePos x="0" y="0"/>
          <wp:positionH relativeFrom="margin">
            <wp:posOffset>3867150</wp:posOffset>
          </wp:positionH>
          <wp:positionV relativeFrom="paragraph">
            <wp:posOffset>-276225</wp:posOffset>
          </wp:positionV>
          <wp:extent cx="2543175" cy="1168400"/>
          <wp:effectExtent l="0" t="0" r="9525" b="0"/>
          <wp:wrapTight wrapText="bothSides">
            <wp:wrapPolygon edited="0">
              <wp:start x="0" y="0"/>
              <wp:lineTo x="0" y="21130"/>
              <wp:lineTo x="21519" y="21130"/>
              <wp:lineTo x="21519" y="0"/>
              <wp:lineTo x="0" y="0"/>
            </wp:wrapPolygon>
          </wp:wrapTight>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43175" cy="11684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lpL1C7jxbe3SFA" int2:id="F0BsSuH8">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41F05"/>
    <w:multiLevelType w:val="multilevel"/>
    <w:tmpl w:val="6F5EFC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3561D23"/>
    <w:multiLevelType w:val="multilevel"/>
    <w:tmpl w:val="0D1AF7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B3B7F33"/>
    <w:multiLevelType w:val="multilevel"/>
    <w:tmpl w:val="23F6FB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2A4CFD"/>
    <w:multiLevelType w:val="hybridMultilevel"/>
    <w:tmpl w:val="DD1C013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A243B8"/>
    <w:multiLevelType w:val="hybridMultilevel"/>
    <w:tmpl w:val="5ED21462"/>
    <w:lvl w:ilvl="0" w:tplc="ADE24E64">
      <w:start w:val="1"/>
      <w:numFmt w:val="decimal"/>
      <w:lvlText w:val="%1."/>
      <w:lvlJc w:val="left"/>
      <w:pPr>
        <w:ind w:left="72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302295"/>
    <w:multiLevelType w:val="multilevel"/>
    <w:tmpl w:val="DD06B26A"/>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191F7DAF"/>
    <w:multiLevelType w:val="hybridMultilevel"/>
    <w:tmpl w:val="3796DF86"/>
    <w:lvl w:ilvl="0" w:tplc="B4A6EC28">
      <w:start w:val="1"/>
      <w:numFmt w:val="decimal"/>
      <w:lvlText w:val="%1."/>
      <w:lvlJc w:val="left"/>
      <w:pPr>
        <w:ind w:left="720" w:hanging="360"/>
      </w:pPr>
    </w:lvl>
    <w:lvl w:ilvl="1" w:tplc="8062D020">
      <w:start w:val="1"/>
      <w:numFmt w:val="lowerLetter"/>
      <w:lvlText w:val="%2."/>
      <w:lvlJc w:val="left"/>
      <w:pPr>
        <w:ind w:left="1440" w:hanging="360"/>
      </w:pPr>
    </w:lvl>
    <w:lvl w:ilvl="2" w:tplc="E0C8F47E">
      <w:start w:val="1"/>
      <w:numFmt w:val="lowerRoman"/>
      <w:lvlText w:val="%3."/>
      <w:lvlJc w:val="right"/>
      <w:pPr>
        <w:ind w:left="2160" w:hanging="180"/>
      </w:pPr>
    </w:lvl>
    <w:lvl w:ilvl="3" w:tplc="36D2810C">
      <w:start w:val="1"/>
      <w:numFmt w:val="decimal"/>
      <w:lvlText w:val="%4."/>
      <w:lvlJc w:val="left"/>
      <w:pPr>
        <w:ind w:left="2880" w:hanging="360"/>
      </w:pPr>
    </w:lvl>
    <w:lvl w:ilvl="4" w:tplc="146AA67E">
      <w:start w:val="1"/>
      <w:numFmt w:val="lowerLetter"/>
      <w:lvlText w:val="%5."/>
      <w:lvlJc w:val="left"/>
      <w:pPr>
        <w:ind w:left="3600" w:hanging="360"/>
      </w:pPr>
    </w:lvl>
    <w:lvl w:ilvl="5" w:tplc="DB341526">
      <w:start w:val="1"/>
      <w:numFmt w:val="lowerRoman"/>
      <w:lvlText w:val="%6."/>
      <w:lvlJc w:val="right"/>
      <w:pPr>
        <w:ind w:left="4320" w:hanging="180"/>
      </w:pPr>
    </w:lvl>
    <w:lvl w:ilvl="6" w:tplc="C208667C">
      <w:start w:val="1"/>
      <w:numFmt w:val="decimal"/>
      <w:lvlText w:val="%7."/>
      <w:lvlJc w:val="left"/>
      <w:pPr>
        <w:ind w:left="5040" w:hanging="360"/>
      </w:pPr>
    </w:lvl>
    <w:lvl w:ilvl="7" w:tplc="204C68AC">
      <w:start w:val="1"/>
      <w:numFmt w:val="lowerLetter"/>
      <w:lvlText w:val="%8."/>
      <w:lvlJc w:val="left"/>
      <w:pPr>
        <w:ind w:left="5760" w:hanging="360"/>
      </w:pPr>
    </w:lvl>
    <w:lvl w:ilvl="8" w:tplc="E4948934">
      <w:start w:val="1"/>
      <w:numFmt w:val="lowerRoman"/>
      <w:lvlText w:val="%9."/>
      <w:lvlJc w:val="right"/>
      <w:pPr>
        <w:ind w:left="6480" w:hanging="180"/>
      </w:pPr>
    </w:lvl>
  </w:abstractNum>
  <w:abstractNum w:abstractNumId="7" w15:restartNumberingAfterBreak="0">
    <w:nsid w:val="1A6F4234"/>
    <w:multiLevelType w:val="multilevel"/>
    <w:tmpl w:val="FA6A70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E461C4E"/>
    <w:multiLevelType w:val="hybridMultilevel"/>
    <w:tmpl w:val="579ECD62"/>
    <w:lvl w:ilvl="0" w:tplc="68F62370">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1FA3379"/>
    <w:multiLevelType w:val="singleLevel"/>
    <w:tmpl w:val="0809000F"/>
    <w:lvl w:ilvl="0">
      <w:start w:val="1"/>
      <w:numFmt w:val="decimal"/>
      <w:lvlText w:val="%1."/>
      <w:lvlJc w:val="left"/>
      <w:pPr>
        <w:ind w:left="360" w:hanging="360"/>
      </w:pPr>
    </w:lvl>
  </w:abstractNum>
  <w:abstractNum w:abstractNumId="10" w15:restartNumberingAfterBreak="0">
    <w:nsid w:val="25DC156D"/>
    <w:multiLevelType w:val="multilevel"/>
    <w:tmpl w:val="6D62BDEC"/>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1" w15:restartNumberingAfterBreak="0">
    <w:nsid w:val="2837083E"/>
    <w:multiLevelType w:val="hybridMultilevel"/>
    <w:tmpl w:val="A95228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893"/>
    <w:multiLevelType w:val="multilevel"/>
    <w:tmpl w:val="743A44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0B70E49"/>
    <w:multiLevelType w:val="hybridMultilevel"/>
    <w:tmpl w:val="B222580C"/>
    <w:lvl w:ilvl="0" w:tplc="420E6A34">
      <w:start w:val="1"/>
      <w:numFmt w:val="decimal"/>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4" w15:restartNumberingAfterBreak="0">
    <w:nsid w:val="310CD99B"/>
    <w:multiLevelType w:val="hybridMultilevel"/>
    <w:tmpl w:val="2DD6D854"/>
    <w:lvl w:ilvl="0" w:tplc="B6267278">
      <w:start w:val="1"/>
      <w:numFmt w:val="decimal"/>
      <w:lvlText w:val="%1."/>
      <w:lvlJc w:val="left"/>
      <w:pPr>
        <w:ind w:left="720" w:hanging="360"/>
      </w:pPr>
    </w:lvl>
    <w:lvl w:ilvl="1" w:tplc="C2968EDC">
      <w:start w:val="1"/>
      <w:numFmt w:val="lowerLetter"/>
      <w:lvlText w:val="%2."/>
      <w:lvlJc w:val="left"/>
      <w:pPr>
        <w:ind w:left="1440" w:hanging="360"/>
      </w:pPr>
    </w:lvl>
    <w:lvl w:ilvl="2" w:tplc="0F06A298">
      <w:start w:val="1"/>
      <w:numFmt w:val="lowerRoman"/>
      <w:lvlText w:val="%3."/>
      <w:lvlJc w:val="right"/>
      <w:pPr>
        <w:ind w:left="2160" w:hanging="180"/>
      </w:pPr>
    </w:lvl>
    <w:lvl w:ilvl="3" w:tplc="23E8E958">
      <w:start w:val="1"/>
      <w:numFmt w:val="decimal"/>
      <w:lvlText w:val="%4."/>
      <w:lvlJc w:val="left"/>
      <w:pPr>
        <w:ind w:left="2880" w:hanging="360"/>
      </w:pPr>
    </w:lvl>
    <w:lvl w:ilvl="4" w:tplc="81BC8398">
      <w:start w:val="1"/>
      <w:numFmt w:val="lowerLetter"/>
      <w:lvlText w:val="%5."/>
      <w:lvlJc w:val="left"/>
      <w:pPr>
        <w:ind w:left="3600" w:hanging="360"/>
      </w:pPr>
    </w:lvl>
    <w:lvl w:ilvl="5" w:tplc="D286E186">
      <w:start w:val="1"/>
      <w:numFmt w:val="lowerRoman"/>
      <w:lvlText w:val="%6."/>
      <w:lvlJc w:val="right"/>
      <w:pPr>
        <w:ind w:left="4320" w:hanging="180"/>
      </w:pPr>
    </w:lvl>
    <w:lvl w:ilvl="6" w:tplc="5EFC6876">
      <w:start w:val="1"/>
      <w:numFmt w:val="decimal"/>
      <w:lvlText w:val="%7."/>
      <w:lvlJc w:val="left"/>
      <w:pPr>
        <w:ind w:left="5040" w:hanging="360"/>
      </w:pPr>
    </w:lvl>
    <w:lvl w:ilvl="7" w:tplc="E99479DE">
      <w:start w:val="1"/>
      <w:numFmt w:val="lowerLetter"/>
      <w:lvlText w:val="%8."/>
      <w:lvlJc w:val="left"/>
      <w:pPr>
        <w:ind w:left="5760" w:hanging="360"/>
      </w:pPr>
    </w:lvl>
    <w:lvl w:ilvl="8" w:tplc="B6A4589C">
      <w:start w:val="1"/>
      <w:numFmt w:val="lowerRoman"/>
      <w:lvlText w:val="%9."/>
      <w:lvlJc w:val="right"/>
      <w:pPr>
        <w:ind w:left="6480" w:hanging="180"/>
      </w:pPr>
    </w:lvl>
  </w:abstractNum>
  <w:abstractNum w:abstractNumId="15" w15:restartNumberingAfterBreak="0">
    <w:nsid w:val="31124494"/>
    <w:multiLevelType w:val="multilevel"/>
    <w:tmpl w:val="33E431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2F34F6A"/>
    <w:multiLevelType w:val="hybridMultilevel"/>
    <w:tmpl w:val="B1A45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1879F0"/>
    <w:multiLevelType w:val="hybridMultilevel"/>
    <w:tmpl w:val="A2F0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9B47A3"/>
    <w:multiLevelType w:val="hybridMultilevel"/>
    <w:tmpl w:val="FFFFFFFF"/>
    <w:lvl w:ilvl="0" w:tplc="A8E84326">
      <w:start w:val="1"/>
      <w:numFmt w:val="decimal"/>
      <w:lvlText w:val="%1."/>
      <w:lvlJc w:val="left"/>
      <w:pPr>
        <w:ind w:left="720" w:hanging="360"/>
      </w:pPr>
    </w:lvl>
    <w:lvl w:ilvl="1" w:tplc="72DCE05A">
      <w:start w:val="1"/>
      <w:numFmt w:val="lowerLetter"/>
      <w:lvlText w:val="%2."/>
      <w:lvlJc w:val="left"/>
      <w:pPr>
        <w:ind w:left="1440" w:hanging="360"/>
      </w:pPr>
    </w:lvl>
    <w:lvl w:ilvl="2" w:tplc="986CF11E">
      <w:start w:val="1"/>
      <w:numFmt w:val="lowerRoman"/>
      <w:lvlText w:val="%3."/>
      <w:lvlJc w:val="right"/>
      <w:pPr>
        <w:ind w:left="2160" w:hanging="180"/>
      </w:pPr>
    </w:lvl>
    <w:lvl w:ilvl="3" w:tplc="C2D05994">
      <w:start w:val="1"/>
      <w:numFmt w:val="decimal"/>
      <w:lvlText w:val="%4."/>
      <w:lvlJc w:val="left"/>
      <w:pPr>
        <w:ind w:left="2880" w:hanging="360"/>
      </w:pPr>
    </w:lvl>
    <w:lvl w:ilvl="4" w:tplc="EE305434">
      <w:start w:val="1"/>
      <w:numFmt w:val="lowerLetter"/>
      <w:lvlText w:val="%5."/>
      <w:lvlJc w:val="left"/>
      <w:pPr>
        <w:ind w:left="3600" w:hanging="360"/>
      </w:pPr>
    </w:lvl>
    <w:lvl w:ilvl="5" w:tplc="B6E2866E">
      <w:start w:val="1"/>
      <w:numFmt w:val="lowerRoman"/>
      <w:lvlText w:val="%6."/>
      <w:lvlJc w:val="right"/>
      <w:pPr>
        <w:ind w:left="4320" w:hanging="180"/>
      </w:pPr>
    </w:lvl>
    <w:lvl w:ilvl="6" w:tplc="9A844D72">
      <w:start w:val="1"/>
      <w:numFmt w:val="decimal"/>
      <w:lvlText w:val="%7."/>
      <w:lvlJc w:val="left"/>
      <w:pPr>
        <w:ind w:left="5040" w:hanging="360"/>
      </w:pPr>
    </w:lvl>
    <w:lvl w:ilvl="7" w:tplc="73B2D9FA">
      <w:start w:val="1"/>
      <w:numFmt w:val="lowerLetter"/>
      <w:lvlText w:val="%8."/>
      <w:lvlJc w:val="left"/>
      <w:pPr>
        <w:ind w:left="5760" w:hanging="360"/>
      </w:pPr>
    </w:lvl>
    <w:lvl w:ilvl="8" w:tplc="CE10CABC">
      <w:start w:val="1"/>
      <w:numFmt w:val="lowerRoman"/>
      <w:lvlText w:val="%9."/>
      <w:lvlJc w:val="right"/>
      <w:pPr>
        <w:ind w:left="6480" w:hanging="180"/>
      </w:pPr>
    </w:lvl>
  </w:abstractNum>
  <w:abstractNum w:abstractNumId="19" w15:restartNumberingAfterBreak="0">
    <w:nsid w:val="39396FE0"/>
    <w:multiLevelType w:val="hybridMultilevel"/>
    <w:tmpl w:val="AA84FA86"/>
    <w:lvl w:ilvl="0" w:tplc="A63A7250">
      <w:start w:val="1"/>
      <w:numFmt w:val="decimal"/>
      <w:lvlText w:val="%1."/>
      <w:lvlJc w:val="left"/>
      <w:pPr>
        <w:ind w:left="720" w:hanging="360"/>
      </w:pPr>
    </w:lvl>
    <w:lvl w:ilvl="1" w:tplc="C784AA8A">
      <w:start w:val="1"/>
      <w:numFmt w:val="lowerLetter"/>
      <w:lvlText w:val="%2."/>
      <w:lvlJc w:val="left"/>
      <w:pPr>
        <w:ind w:left="1440" w:hanging="360"/>
      </w:pPr>
    </w:lvl>
    <w:lvl w:ilvl="2" w:tplc="D9F40D44">
      <w:start w:val="1"/>
      <w:numFmt w:val="lowerRoman"/>
      <w:lvlText w:val="%3."/>
      <w:lvlJc w:val="right"/>
      <w:pPr>
        <w:ind w:left="2160" w:hanging="180"/>
      </w:pPr>
    </w:lvl>
    <w:lvl w:ilvl="3" w:tplc="4D74D626">
      <w:start w:val="1"/>
      <w:numFmt w:val="decimal"/>
      <w:lvlText w:val="%4."/>
      <w:lvlJc w:val="left"/>
      <w:pPr>
        <w:ind w:left="2880" w:hanging="360"/>
      </w:pPr>
    </w:lvl>
    <w:lvl w:ilvl="4" w:tplc="0B5412C8">
      <w:start w:val="1"/>
      <w:numFmt w:val="lowerLetter"/>
      <w:lvlText w:val="%5."/>
      <w:lvlJc w:val="left"/>
      <w:pPr>
        <w:ind w:left="3600" w:hanging="360"/>
      </w:pPr>
    </w:lvl>
    <w:lvl w:ilvl="5" w:tplc="C394768E">
      <w:start w:val="1"/>
      <w:numFmt w:val="lowerRoman"/>
      <w:lvlText w:val="%6."/>
      <w:lvlJc w:val="right"/>
      <w:pPr>
        <w:ind w:left="4320" w:hanging="180"/>
      </w:pPr>
    </w:lvl>
    <w:lvl w:ilvl="6" w:tplc="A016D952">
      <w:start w:val="1"/>
      <w:numFmt w:val="decimal"/>
      <w:lvlText w:val="%7."/>
      <w:lvlJc w:val="left"/>
      <w:pPr>
        <w:ind w:left="5040" w:hanging="360"/>
      </w:pPr>
    </w:lvl>
    <w:lvl w:ilvl="7" w:tplc="AD9A9A70">
      <w:start w:val="1"/>
      <w:numFmt w:val="lowerLetter"/>
      <w:lvlText w:val="%8."/>
      <w:lvlJc w:val="left"/>
      <w:pPr>
        <w:ind w:left="5760" w:hanging="360"/>
      </w:pPr>
    </w:lvl>
    <w:lvl w:ilvl="8" w:tplc="33FA7C1C">
      <w:start w:val="1"/>
      <w:numFmt w:val="lowerRoman"/>
      <w:lvlText w:val="%9."/>
      <w:lvlJc w:val="right"/>
      <w:pPr>
        <w:ind w:left="6480" w:hanging="180"/>
      </w:pPr>
    </w:lvl>
  </w:abstractNum>
  <w:abstractNum w:abstractNumId="20" w15:restartNumberingAfterBreak="0">
    <w:nsid w:val="3A7A21D0"/>
    <w:multiLevelType w:val="multilevel"/>
    <w:tmpl w:val="A8D816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EF877ED"/>
    <w:multiLevelType w:val="hybridMultilevel"/>
    <w:tmpl w:val="F89896EE"/>
    <w:lvl w:ilvl="0" w:tplc="6AB054FA">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305684C"/>
    <w:multiLevelType w:val="hybridMultilevel"/>
    <w:tmpl w:val="F33A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2D57C4"/>
    <w:multiLevelType w:val="multilevel"/>
    <w:tmpl w:val="AA26EF2E"/>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4" w15:restartNumberingAfterBreak="0">
    <w:nsid w:val="4A8E6183"/>
    <w:multiLevelType w:val="hybridMultilevel"/>
    <w:tmpl w:val="653AB970"/>
    <w:lvl w:ilvl="0" w:tplc="1174E60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BA504AE"/>
    <w:multiLevelType w:val="hybridMultilevel"/>
    <w:tmpl w:val="FFFFFFFF"/>
    <w:lvl w:ilvl="0" w:tplc="3A5A0C94">
      <w:start w:val="1"/>
      <w:numFmt w:val="decimal"/>
      <w:lvlText w:val="%1."/>
      <w:lvlJc w:val="left"/>
      <w:pPr>
        <w:ind w:left="720" w:hanging="360"/>
      </w:pPr>
    </w:lvl>
    <w:lvl w:ilvl="1" w:tplc="F80A1CB2">
      <w:start w:val="1"/>
      <w:numFmt w:val="lowerLetter"/>
      <w:lvlText w:val="%2."/>
      <w:lvlJc w:val="left"/>
      <w:pPr>
        <w:ind w:left="1440" w:hanging="360"/>
      </w:pPr>
    </w:lvl>
    <w:lvl w:ilvl="2" w:tplc="1C9852E8">
      <w:start w:val="1"/>
      <w:numFmt w:val="lowerRoman"/>
      <w:lvlText w:val="%3."/>
      <w:lvlJc w:val="right"/>
      <w:pPr>
        <w:ind w:left="2160" w:hanging="180"/>
      </w:pPr>
    </w:lvl>
    <w:lvl w:ilvl="3" w:tplc="F77035C6">
      <w:start w:val="1"/>
      <w:numFmt w:val="decimal"/>
      <w:lvlText w:val="%4."/>
      <w:lvlJc w:val="left"/>
      <w:pPr>
        <w:ind w:left="2880" w:hanging="360"/>
      </w:pPr>
    </w:lvl>
    <w:lvl w:ilvl="4" w:tplc="7EA6465C">
      <w:start w:val="1"/>
      <w:numFmt w:val="lowerLetter"/>
      <w:lvlText w:val="%5."/>
      <w:lvlJc w:val="left"/>
      <w:pPr>
        <w:ind w:left="3600" w:hanging="360"/>
      </w:pPr>
    </w:lvl>
    <w:lvl w:ilvl="5" w:tplc="B8E0F36A">
      <w:start w:val="1"/>
      <w:numFmt w:val="lowerRoman"/>
      <w:lvlText w:val="%6."/>
      <w:lvlJc w:val="right"/>
      <w:pPr>
        <w:ind w:left="4320" w:hanging="180"/>
      </w:pPr>
    </w:lvl>
    <w:lvl w:ilvl="6" w:tplc="E5D6E24C">
      <w:start w:val="1"/>
      <w:numFmt w:val="decimal"/>
      <w:lvlText w:val="%7."/>
      <w:lvlJc w:val="left"/>
      <w:pPr>
        <w:ind w:left="5040" w:hanging="360"/>
      </w:pPr>
    </w:lvl>
    <w:lvl w:ilvl="7" w:tplc="F9EEA602">
      <w:start w:val="1"/>
      <w:numFmt w:val="lowerLetter"/>
      <w:lvlText w:val="%8."/>
      <w:lvlJc w:val="left"/>
      <w:pPr>
        <w:ind w:left="5760" w:hanging="360"/>
      </w:pPr>
    </w:lvl>
    <w:lvl w:ilvl="8" w:tplc="48509C7C">
      <w:start w:val="1"/>
      <w:numFmt w:val="lowerRoman"/>
      <w:lvlText w:val="%9."/>
      <w:lvlJc w:val="right"/>
      <w:pPr>
        <w:ind w:left="6480" w:hanging="180"/>
      </w:pPr>
    </w:lvl>
  </w:abstractNum>
  <w:abstractNum w:abstractNumId="26" w15:restartNumberingAfterBreak="0">
    <w:nsid w:val="50661E5B"/>
    <w:multiLevelType w:val="hybridMultilevel"/>
    <w:tmpl w:val="90045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F49F0"/>
    <w:multiLevelType w:val="hybridMultilevel"/>
    <w:tmpl w:val="FFFFFFFF"/>
    <w:lvl w:ilvl="0" w:tplc="38BC1650">
      <w:start w:val="1"/>
      <w:numFmt w:val="decimal"/>
      <w:lvlText w:val="%1."/>
      <w:lvlJc w:val="left"/>
      <w:pPr>
        <w:ind w:left="720" w:hanging="360"/>
      </w:pPr>
    </w:lvl>
    <w:lvl w:ilvl="1" w:tplc="70ECAAE8">
      <w:start w:val="1"/>
      <w:numFmt w:val="lowerLetter"/>
      <w:lvlText w:val="%2."/>
      <w:lvlJc w:val="left"/>
      <w:pPr>
        <w:ind w:left="1440" w:hanging="360"/>
      </w:pPr>
    </w:lvl>
    <w:lvl w:ilvl="2" w:tplc="34EE188E">
      <w:start w:val="1"/>
      <w:numFmt w:val="lowerRoman"/>
      <w:lvlText w:val="%3."/>
      <w:lvlJc w:val="right"/>
      <w:pPr>
        <w:ind w:left="2160" w:hanging="180"/>
      </w:pPr>
    </w:lvl>
    <w:lvl w:ilvl="3" w:tplc="5B5408EA">
      <w:start w:val="1"/>
      <w:numFmt w:val="decimal"/>
      <w:lvlText w:val="%4."/>
      <w:lvlJc w:val="left"/>
      <w:pPr>
        <w:ind w:left="2880" w:hanging="360"/>
      </w:pPr>
    </w:lvl>
    <w:lvl w:ilvl="4" w:tplc="4BC2A612">
      <w:start w:val="1"/>
      <w:numFmt w:val="lowerLetter"/>
      <w:lvlText w:val="%5."/>
      <w:lvlJc w:val="left"/>
      <w:pPr>
        <w:ind w:left="3600" w:hanging="360"/>
      </w:pPr>
    </w:lvl>
    <w:lvl w:ilvl="5" w:tplc="89446114">
      <w:start w:val="1"/>
      <w:numFmt w:val="lowerRoman"/>
      <w:lvlText w:val="%6."/>
      <w:lvlJc w:val="right"/>
      <w:pPr>
        <w:ind w:left="4320" w:hanging="180"/>
      </w:pPr>
    </w:lvl>
    <w:lvl w:ilvl="6" w:tplc="920C3994">
      <w:start w:val="1"/>
      <w:numFmt w:val="decimal"/>
      <w:lvlText w:val="%7."/>
      <w:lvlJc w:val="left"/>
      <w:pPr>
        <w:ind w:left="5040" w:hanging="360"/>
      </w:pPr>
    </w:lvl>
    <w:lvl w:ilvl="7" w:tplc="43F80578">
      <w:start w:val="1"/>
      <w:numFmt w:val="lowerLetter"/>
      <w:lvlText w:val="%8."/>
      <w:lvlJc w:val="left"/>
      <w:pPr>
        <w:ind w:left="5760" w:hanging="360"/>
      </w:pPr>
    </w:lvl>
    <w:lvl w:ilvl="8" w:tplc="0F0A42AC">
      <w:start w:val="1"/>
      <w:numFmt w:val="lowerRoman"/>
      <w:lvlText w:val="%9."/>
      <w:lvlJc w:val="right"/>
      <w:pPr>
        <w:ind w:left="6480" w:hanging="180"/>
      </w:pPr>
    </w:lvl>
  </w:abstractNum>
  <w:abstractNum w:abstractNumId="28" w15:restartNumberingAfterBreak="0">
    <w:nsid w:val="5A1A7337"/>
    <w:multiLevelType w:val="multilevel"/>
    <w:tmpl w:val="D0AE2B56"/>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9" w15:restartNumberingAfterBreak="0">
    <w:nsid w:val="5A897B46"/>
    <w:multiLevelType w:val="multilevel"/>
    <w:tmpl w:val="EEBAEC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D7635E7"/>
    <w:multiLevelType w:val="hybridMultilevel"/>
    <w:tmpl w:val="852AF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B97E7C"/>
    <w:multiLevelType w:val="hybridMultilevel"/>
    <w:tmpl w:val="0DF48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BD062B"/>
    <w:multiLevelType w:val="hybridMultilevel"/>
    <w:tmpl w:val="FFFFFFFF"/>
    <w:lvl w:ilvl="0" w:tplc="F14A57AC">
      <w:start w:val="1"/>
      <w:numFmt w:val="decimal"/>
      <w:lvlText w:val="%1."/>
      <w:lvlJc w:val="left"/>
      <w:pPr>
        <w:ind w:left="720" w:hanging="360"/>
      </w:pPr>
    </w:lvl>
    <w:lvl w:ilvl="1" w:tplc="C662336C">
      <w:start w:val="1"/>
      <w:numFmt w:val="lowerLetter"/>
      <w:lvlText w:val="%2."/>
      <w:lvlJc w:val="left"/>
      <w:pPr>
        <w:ind w:left="1440" w:hanging="360"/>
      </w:pPr>
    </w:lvl>
    <w:lvl w:ilvl="2" w:tplc="25B057D2">
      <w:start w:val="1"/>
      <w:numFmt w:val="lowerRoman"/>
      <w:lvlText w:val="%3."/>
      <w:lvlJc w:val="right"/>
      <w:pPr>
        <w:ind w:left="2160" w:hanging="180"/>
      </w:pPr>
    </w:lvl>
    <w:lvl w:ilvl="3" w:tplc="972C180E">
      <w:start w:val="1"/>
      <w:numFmt w:val="decimal"/>
      <w:lvlText w:val="%4."/>
      <w:lvlJc w:val="left"/>
      <w:pPr>
        <w:ind w:left="2880" w:hanging="360"/>
      </w:pPr>
    </w:lvl>
    <w:lvl w:ilvl="4" w:tplc="35C4085E">
      <w:start w:val="1"/>
      <w:numFmt w:val="lowerLetter"/>
      <w:lvlText w:val="%5."/>
      <w:lvlJc w:val="left"/>
      <w:pPr>
        <w:ind w:left="3600" w:hanging="360"/>
      </w:pPr>
    </w:lvl>
    <w:lvl w:ilvl="5" w:tplc="4F4C8284">
      <w:start w:val="1"/>
      <w:numFmt w:val="lowerRoman"/>
      <w:lvlText w:val="%6."/>
      <w:lvlJc w:val="right"/>
      <w:pPr>
        <w:ind w:left="4320" w:hanging="180"/>
      </w:pPr>
    </w:lvl>
    <w:lvl w:ilvl="6" w:tplc="85487D0C">
      <w:start w:val="1"/>
      <w:numFmt w:val="decimal"/>
      <w:lvlText w:val="%7."/>
      <w:lvlJc w:val="left"/>
      <w:pPr>
        <w:ind w:left="5040" w:hanging="360"/>
      </w:pPr>
    </w:lvl>
    <w:lvl w:ilvl="7" w:tplc="B1940D72">
      <w:start w:val="1"/>
      <w:numFmt w:val="lowerLetter"/>
      <w:lvlText w:val="%8."/>
      <w:lvlJc w:val="left"/>
      <w:pPr>
        <w:ind w:left="5760" w:hanging="360"/>
      </w:pPr>
    </w:lvl>
    <w:lvl w:ilvl="8" w:tplc="1592CFE4">
      <w:start w:val="1"/>
      <w:numFmt w:val="lowerRoman"/>
      <w:lvlText w:val="%9."/>
      <w:lvlJc w:val="right"/>
      <w:pPr>
        <w:ind w:left="6480" w:hanging="180"/>
      </w:pPr>
    </w:lvl>
  </w:abstractNum>
  <w:abstractNum w:abstractNumId="33" w15:restartNumberingAfterBreak="0">
    <w:nsid w:val="650C38C7"/>
    <w:multiLevelType w:val="multilevel"/>
    <w:tmpl w:val="E2C8A1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8CD4C4D"/>
    <w:multiLevelType w:val="hybridMultilevel"/>
    <w:tmpl w:val="E6C00C26"/>
    <w:lvl w:ilvl="0" w:tplc="50E610E4">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15073E"/>
    <w:multiLevelType w:val="multilevel"/>
    <w:tmpl w:val="F43A1ED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759D5316"/>
    <w:multiLevelType w:val="multilevel"/>
    <w:tmpl w:val="7D78C260"/>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60853D4"/>
    <w:multiLevelType w:val="multilevel"/>
    <w:tmpl w:val="88ACA78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7A5272C4"/>
    <w:multiLevelType w:val="multilevel"/>
    <w:tmpl w:val="0E8A37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BBD6350"/>
    <w:multiLevelType w:val="hybridMultilevel"/>
    <w:tmpl w:val="6ECAD30A"/>
    <w:lvl w:ilvl="0" w:tplc="A3B87876">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14"/>
  </w:num>
  <w:num w:numId="3">
    <w:abstractNumId w:val="19"/>
  </w:num>
  <w:num w:numId="4">
    <w:abstractNumId w:val="32"/>
  </w:num>
  <w:num w:numId="5">
    <w:abstractNumId w:val="18"/>
  </w:num>
  <w:num w:numId="6">
    <w:abstractNumId w:val="27"/>
  </w:num>
  <w:num w:numId="7">
    <w:abstractNumId w:val="25"/>
  </w:num>
  <w:num w:numId="8">
    <w:abstractNumId w:val="37"/>
  </w:num>
  <w:num w:numId="9">
    <w:abstractNumId w:val="28"/>
  </w:num>
  <w:num w:numId="10">
    <w:abstractNumId w:val="29"/>
  </w:num>
  <w:num w:numId="11">
    <w:abstractNumId w:val="1"/>
  </w:num>
  <w:num w:numId="12">
    <w:abstractNumId w:val="39"/>
  </w:num>
  <w:num w:numId="13">
    <w:abstractNumId w:val="2"/>
  </w:num>
  <w:num w:numId="14">
    <w:abstractNumId w:val="0"/>
  </w:num>
  <w:num w:numId="15">
    <w:abstractNumId w:val="15"/>
  </w:num>
  <w:num w:numId="16">
    <w:abstractNumId w:val="12"/>
  </w:num>
  <w:num w:numId="17">
    <w:abstractNumId w:val="20"/>
  </w:num>
  <w:num w:numId="18">
    <w:abstractNumId w:val="7"/>
  </w:num>
  <w:num w:numId="19">
    <w:abstractNumId w:val="33"/>
  </w:num>
  <w:num w:numId="20">
    <w:abstractNumId w:val="5"/>
  </w:num>
  <w:num w:numId="21">
    <w:abstractNumId w:val="23"/>
  </w:num>
  <w:num w:numId="22">
    <w:abstractNumId w:val="36"/>
  </w:num>
  <w:num w:numId="23">
    <w:abstractNumId w:val="10"/>
  </w:num>
  <w:num w:numId="24">
    <w:abstractNumId w:val="38"/>
  </w:num>
  <w:num w:numId="25">
    <w:abstractNumId w:val="30"/>
  </w:num>
  <w:num w:numId="26">
    <w:abstractNumId w:val="16"/>
  </w:num>
  <w:num w:numId="27">
    <w:abstractNumId w:val="11"/>
  </w:num>
  <w:num w:numId="28">
    <w:abstractNumId w:val="22"/>
  </w:num>
  <w:num w:numId="29">
    <w:abstractNumId w:val="26"/>
  </w:num>
  <w:num w:numId="30">
    <w:abstractNumId w:val="17"/>
  </w:num>
  <w:num w:numId="31">
    <w:abstractNumId w:val="31"/>
  </w:num>
  <w:num w:numId="32">
    <w:abstractNumId w:val="9"/>
  </w:num>
  <w:num w:numId="33">
    <w:abstractNumId w:val="41"/>
  </w:num>
  <w:num w:numId="34">
    <w:abstractNumId w:val="35"/>
  </w:num>
  <w:num w:numId="35">
    <w:abstractNumId w:val="3"/>
  </w:num>
  <w:num w:numId="36">
    <w:abstractNumId w:val="24"/>
  </w:num>
  <w:num w:numId="37">
    <w:abstractNumId w:val="40"/>
  </w:num>
  <w:num w:numId="38">
    <w:abstractNumId w:val="21"/>
  </w:num>
  <w:num w:numId="39">
    <w:abstractNumId w:val="34"/>
  </w:num>
  <w:num w:numId="40">
    <w:abstractNumId w:val="4"/>
  </w:num>
  <w:num w:numId="41">
    <w:abstractNumId w:val="8"/>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404"/>
    <w:rsid w:val="00003DC9"/>
    <w:rsid w:val="00004675"/>
    <w:rsid w:val="00015C26"/>
    <w:rsid w:val="00060B27"/>
    <w:rsid w:val="00072A43"/>
    <w:rsid w:val="000A2CB3"/>
    <w:rsid w:val="000A3A29"/>
    <w:rsid w:val="000A69AD"/>
    <w:rsid w:val="000C0E0C"/>
    <w:rsid w:val="000C3EDA"/>
    <w:rsid w:val="000D02C4"/>
    <w:rsid w:val="000D5795"/>
    <w:rsid w:val="000E2A30"/>
    <w:rsid w:val="000E56FD"/>
    <w:rsid w:val="000F1409"/>
    <w:rsid w:val="000F1A1B"/>
    <w:rsid w:val="000F4962"/>
    <w:rsid w:val="000F739B"/>
    <w:rsid w:val="001093FB"/>
    <w:rsid w:val="00115F9F"/>
    <w:rsid w:val="0012094F"/>
    <w:rsid w:val="00124E0E"/>
    <w:rsid w:val="0012598F"/>
    <w:rsid w:val="00131FC0"/>
    <w:rsid w:val="00133C58"/>
    <w:rsid w:val="00147D60"/>
    <w:rsid w:val="00152638"/>
    <w:rsid w:val="00154C61"/>
    <w:rsid w:val="00157BBC"/>
    <w:rsid w:val="00186A26"/>
    <w:rsid w:val="001A73D4"/>
    <w:rsid w:val="001C668A"/>
    <w:rsid w:val="001E1492"/>
    <w:rsid w:val="001F3917"/>
    <w:rsid w:val="002029E0"/>
    <w:rsid w:val="00230664"/>
    <w:rsid w:val="00241D96"/>
    <w:rsid w:val="002476F6"/>
    <w:rsid w:val="0025145B"/>
    <w:rsid w:val="00253110"/>
    <w:rsid w:val="002640C2"/>
    <w:rsid w:val="0028403B"/>
    <w:rsid w:val="00284AEA"/>
    <w:rsid w:val="00285742"/>
    <w:rsid w:val="00286233"/>
    <w:rsid w:val="0028710F"/>
    <w:rsid w:val="002A23F8"/>
    <w:rsid w:val="002B0BFB"/>
    <w:rsid w:val="002C5496"/>
    <w:rsid w:val="002D7077"/>
    <w:rsid w:val="002E3DFF"/>
    <w:rsid w:val="002E75BF"/>
    <w:rsid w:val="002E7D4F"/>
    <w:rsid w:val="00305B83"/>
    <w:rsid w:val="003117FA"/>
    <w:rsid w:val="003237E5"/>
    <w:rsid w:val="00324548"/>
    <w:rsid w:val="00324C6B"/>
    <w:rsid w:val="003310B3"/>
    <w:rsid w:val="0033340B"/>
    <w:rsid w:val="0033549A"/>
    <w:rsid w:val="00347B71"/>
    <w:rsid w:val="0035038F"/>
    <w:rsid w:val="0035269C"/>
    <w:rsid w:val="00353626"/>
    <w:rsid w:val="00362018"/>
    <w:rsid w:val="00362DAB"/>
    <w:rsid w:val="00365D65"/>
    <w:rsid w:val="00382B86"/>
    <w:rsid w:val="003A764A"/>
    <w:rsid w:val="003B0659"/>
    <w:rsid w:val="003C1D77"/>
    <w:rsid w:val="003C5CA4"/>
    <w:rsid w:val="003C5D53"/>
    <w:rsid w:val="003D00D7"/>
    <w:rsid w:val="003D4917"/>
    <w:rsid w:val="003D7E70"/>
    <w:rsid w:val="003E3193"/>
    <w:rsid w:val="003E3CC4"/>
    <w:rsid w:val="003F0C20"/>
    <w:rsid w:val="003F63D0"/>
    <w:rsid w:val="00407325"/>
    <w:rsid w:val="00413FA6"/>
    <w:rsid w:val="004175B9"/>
    <w:rsid w:val="0042137C"/>
    <w:rsid w:val="0043D07A"/>
    <w:rsid w:val="00444C96"/>
    <w:rsid w:val="00456A19"/>
    <w:rsid w:val="00460C0C"/>
    <w:rsid w:val="0046173C"/>
    <w:rsid w:val="00472A5F"/>
    <w:rsid w:val="004749AE"/>
    <w:rsid w:val="00485902"/>
    <w:rsid w:val="004A3FB3"/>
    <w:rsid w:val="004A7939"/>
    <w:rsid w:val="004B622A"/>
    <w:rsid w:val="004E2123"/>
    <w:rsid w:val="004E73BE"/>
    <w:rsid w:val="004F10F9"/>
    <w:rsid w:val="005047AC"/>
    <w:rsid w:val="005068D2"/>
    <w:rsid w:val="0051125D"/>
    <w:rsid w:val="005126EE"/>
    <w:rsid w:val="00512F95"/>
    <w:rsid w:val="00535579"/>
    <w:rsid w:val="00553542"/>
    <w:rsid w:val="0055385C"/>
    <w:rsid w:val="00553DF5"/>
    <w:rsid w:val="00554A71"/>
    <w:rsid w:val="00566404"/>
    <w:rsid w:val="00566BF5"/>
    <w:rsid w:val="00570901"/>
    <w:rsid w:val="005753B3"/>
    <w:rsid w:val="00576847"/>
    <w:rsid w:val="00591145"/>
    <w:rsid w:val="00594026"/>
    <w:rsid w:val="005A0231"/>
    <w:rsid w:val="005A182C"/>
    <w:rsid w:val="005B1FC3"/>
    <w:rsid w:val="005C46FE"/>
    <w:rsid w:val="005D1466"/>
    <w:rsid w:val="005D3543"/>
    <w:rsid w:val="005D3958"/>
    <w:rsid w:val="005E0184"/>
    <w:rsid w:val="005E6AD8"/>
    <w:rsid w:val="005F41F4"/>
    <w:rsid w:val="00602147"/>
    <w:rsid w:val="00620F49"/>
    <w:rsid w:val="00634789"/>
    <w:rsid w:val="00637014"/>
    <w:rsid w:val="00642216"/>
    <w:rsid w:val="00642A61"/>
    <w:rsid w:val="006456BA"/>
    <w:rsid w:val="00654B3B"/>
    <w:rsid w:val="0066099B"/>
    <w:rsid w:val="00661343"/>
    <w:rsid w:val="00673368"/>
    <w:rsid w:val="00682AD9"/>
    <w:rsid w:val="006869C2"/>
    <w:rsid w:val="00695AC3"/>
    <w:rsid w:val="006A0F30"/>
    <w:rsid w:val="006B3956"/>
    <w:rsid w:val="006E39AD"/>
    <w:rsid w:val="006E3A04"/>
    <w:rsid w:val="006F1077"/>
    <w:rsid w:val="00701890"/>
    <w:rsid w:val="007177AB"/>
    <w:rsid w:val="00723089"/>
    <w:rsid w:val="007323EC"/>
    <w:rsid w:val="00750E20"/>
    <w:rsid w:val="00777BF2"/>
    <w:rsid w:val="007C4395"/>
    <w:rsid w:val="007C5DF5"/>
    <w:rsid w:val="007D1298"/>
    <w:rsid w:val="007D196C"/>
    <w:rsid w:val="007D2466"/>
    <w:rsid w:val="007F572D"/>
    <w:rsid w:val="00800223"/>
    <w:rsid w:val="00806524"/>
    <w:rsid w:val="00814FB1"/>
    <w:rsid w:val="00823034"/>
    <w:rsid w:val="008302AD"/>
    <w:rsid w:val="00834BEA"/>
    <w:rsid w:val="00837536"/>
    <w:rsid w:val="00845A8D"/>
    <w:rsid w:val="00854F4D"/>
    <w:rsid w:val="0087148C"/>
    <w:rsid w:val="0087702F"/>
    <w:rsid w:val="008837B7"/>
    <w:rsid w:val="00886BBB"/>
    <w:rsid w:val="00887D37"/>
    <w:rsid w:val="0089238B"/>
    <w:rsid w:val="008A3858"/>
    <w:rsid w:val="008A4EFC"/>
    <w:rsid w:val="008A55D7"/>
    <w:rsid w:val="008B28A0"/>
    <w:rsid w:val="008B3654"/>
    <w:rsid w:val="008B78D5"/>
    <w:rsid w:val="008C3F49"/>
    <w:rsid w:val="008C6AB9"/>
    <w:rsid w:val="008D0A78"/>
    <w:rsid w:val="008D18DF"/>
    <w:rsid w:val="008D32DA"/>
    <w:rsid w:val="008F0C6B"/>
    <w:rsid w:val="008F2483"/>
    <w:rsid w:val="008F30A2"/>
    <w:rsid w:val="008F7B28"/>
    <w:rsid w:val="009012C2"/>
    <w:rsid w:val="009057AF"/>
    <w:rsid w:val="009165FC"/>
    <w:rsid w:val="00926481"/>
    <w:rsid w:val="009301F3"/>
    <w:rsid w:val="00952F82"/>
    <w:rsid w:val="00954876"/>
    <w:rsid w:val="009729B2"/>
    <w:rsid w:val="00972FC7"/>
    <w:rsid w:val="00974F66"/>
    <w:rsid w:val="00981F71"/>
    <w:rsid w:val="00990162"/>
    <w:rsid w:val="00991C7F"/>
    <w:rsid w:val="0099607E"/>
    <w:rsid w:val="00996A25"/>
    <w:rsid w:val="009A1F1B"/>
    <w:rsid w:val="009A2928"/>
    <w:rsid w:val="009A4736"/>
    <w:rsid w:val="009B55C7"/>
    <w:rsid w:val="009B5991"/>
    <w:rsid w:val="009C0534"/>
    <w:rsid w:val="009D13A1"/>
    <w:rsid w:val="009E3DF6"/>
    <w:rsid w:val="009F0516"/>
    <w:rsid w:val="009F315D"/>
    <w:rsid w:val="009F43C1"/>
    <w:rsid w:val="00A01550"/>
    <w:rsid w:val="00A27209"/>
    <w:rsid w:val="00A3656B"/>
    <w:rsid w:val="00A424F2"/>
    <w:rsid w:val="00A60733"/>
    <w:rsid w:val="00A72C7B"/>
    <w:rsid w:val="00A76E50"/>
    <w:rsid w:val="00A802AD"/>
    <w:rsid w:val="00A91E16"/>
    <w:rsid w:val="00A95DE9"/>
    <w:rsid w:val="00AA6A72"/>
    <w:rsid w:val="00AA6AB4"/>
    <w:rsid w:val="00AC56DF"/>
    <w:rsid w:val="00AD251A"/>
    <w:rsid w:val="00AD5468"/>
    <w:rsid w:val="00AE4731"/>
    <w:rsid w:val="00AE4C93"/>
    <w:rsid w:val="00AE563C"/>
    <w:rsid w:val="00AF1F9E"/>
    <w:rsid w:val="00B00875"/>
    <w:rsid w:val="00B011E0"/>
    <w:rsid w:val="00B17033"/>
    <w:rsid w:val="00B20C7D"/>
    <w:rsid w:val="00B20E22"/>
    <w:rsid w:val="00B315F7"/>
    <w:rsid w:val="00B34BB7"/>
    <w:rsid w:val="00B4282D"/>
    <w:rsid w:val="00B725FC"/>
    <w:rsid w:val="00B803E4"/>
    <w:rsid w:val="00B828A5"/>
    <w:rsid w:val="00BB05E6"/>
    <w:rsid w:val="00BB49C5"/>
    <w:rsid w:val="00BC45DF"/>
    <w:rsid w:val="00BC5668"/>
    <w:rsid w:val="00BD57AF"/>
    <w:rsid w:val="00BE3AAF"/>
    <w:rsid w:val="00BE42FF"/>
    <w:rsid w:val="00C001B0"/>
    <w:rsid w:val="00C02429"/>
    <w:rsid w:val="00C043A0"/>
    <w:rsid w:val="00C160FC"/>
    <w:rsid w:val="00C334AB"/>
    <w:rsid w:val="00C43A51"/>
    <w:rsid w:val="00C460EB"/>
    <w:rsid w:val="00C523E3"/>
    <w:rsid w:val="00C63369"/>
    <w:rsid w:val="00C81157"/>
    <w:rsid w:val="00C815BC"/>
    <w:rsid w:val="00C84BB1"/>
    <w:rsid w:val="00C87BDC"/>
    <w:rsid w:val="00C92CB7"/>
    <w:rsid w:val="00CB3170"/>
    <w:rsid w:val="00CB6E70"/>
    <w:rsid w:val="00CC5457"/>
    <w:rsid w:val="00CC57EC"/>
    <w:rsid w:val="00CC7C93"/>
    <w:rsid w:val="00CD2871"/>
    <w:rsid w:val="00CE36B4"/>
    <w:rsid w:val="00D01840"/>
    <w:rsid w:val="00D02141"/>
    <w:rsid w:val="00D119AA"/>
    <w:rsid w:val="00D24276"/>
    <w:rsid w:val="00D26113"/>
    <w:rsid w:val="00D43869"/>
    <w:rsid w:val="00D47D55"/>
    <w:rsid w:val="00D564A0"/>
    <w:rsid w:val="00D63E0E"/>
    <w:rsid w:val="00D85F36"/>
    <w:rsid w:val="00D93214"/>
    <w:rsid w:val="00D94EBE"/>
    <w:rsid w:val="00D97933"/>
    <w:rsid w:val="00DAFA32"/>
    <w:rsid w:val="00DB6C6E"/>
    <w:rsid w:val="00DD4D67"/>
    <w:rsid w:val="00DD684B"/>
    <w:rsid w:val="00DF793C"/>
    <w:rsid w:val="00E0204B"/>
    <w:rsid w:val="00E0274B"/>
    <w:rsid w:val="00E1198A"/>
    <w:rsid w:val="00E215B5"/>
    <w:rsid w:val="00E22D63"/>
    <w:rsid w:val="00E23257"/>
    <w:rsid w:val="00E26A98"/>
    <w:rsid w:val="00E30C66"/>
    <w:rsid w:val="00E47BEF"/>
    <w:rsid w:val="00E54E3C"/>
    <w:rsid w:val="00E71F5F"/>
    <w:rsid w:val="00E9183B"/>
    <w:rsid w:val="00EA34B9"/>
    <w:rsid w:val="00EB00FE"/>
    <w:rsid w:val="00EB0C1D"/>
    <w:rsid w:val="00EB1868"/>
    <w:rsid w:val="00EB2BA5"/>
    <w:rsid w:val="00EC39F9"/>
    <w:rsid w:val="00EC42D0"/>
    <w:rsid w:val="00ED506D"/>
    <w:rsid w:val="00EE79E1"/>
    <w:rsid w:val="00F0288C"/>
    <w:rsid w:val="00F032FD"/>
    <w:rsid w:val="00F050E5"/>
    <w:rsid w:val="00F10789"/>
    <w:rsid w:val="00F149A3"/>
    <w:rsid w:val="00F404ED"/>
    <w:rsid w:val="00F72F24"/>
    <w:rsid w:val="00F84186"/>
    <w:rsid w:val="00F875D6"/>
    <w:rsid w:val="00F876F0"/>
    <w:rsid w:val="00F95196"/>
    <w:rsid w:val="00FC0D87"/>
    <w:rsid w:val="00FE36B7"/>
    <w:rsid w:val="0196084C"/>
    <w:rsid w:val="01AA648C"/>
    <w:rsid w:val="01DFA0DB"/>
    <w:rsid w:val="022C246A"/>
    <w:rsid w:val="0233ECC8"/>
    <w:rsid w:val="02AB0AD4"/>
    <w:rsid w:val="02FE9776"/>
    <w:rsid w:val="03AECC6E"/>
    <w:rsid w:val="0457BE1E"/>
    <w:rsid w:val="04B5B943"/>
    <w:rsid w:val="04C7D4A2"/>
    <w:rsid w:val="04EDF089"/>
    <w:rsid w:val="054A9CCF"/>
    <w:rsid w:val="061D8DF5"/>
    <w:rsid w:val="073A11FA"/>
    <w:rsid w:val="07591690"/>
    <w:rsid w:val="07F073A0"/>
    <w:rsid w:val="082E877F"/>
    <w:rsid w:val="085C6877"/>
    <w:rsid w:val="086E443F"/>
    <w:rsid w:val="0884FC59"/>
    <w:rsid w:val="08A48087"/>
    <w:rsid w:val="08BEF08D"/>
    <w:rsid w:val="08C950D1"/>
    <w:rsid w:val="08D3D347"/>
    <w:rsid w:val="08E3F604"/>
    <w:rsid w:val="09552EB7"/>
    <w:rsid w:val="0A0AB25B"/>
    <w:rsid w:val="0A9C270E"/>
    <w:rsid w:val="0ABDD94C"/>
    <w:rsid w:val="0B11D0E5"/>
    <w:rsid w:val="0B381E75"/>
    <w:rsid w:val="0BDF6295"/>
    <w:rsid w:val="0C765959"/>
    <w:rsid w:val="0D243A6C"/>
    <w:rsid w:val="0D3DC7FF"/>
    <w:rsid w:val="0D4335A4"/>
    <w:rsid w:val="0D7B32F6"/>
    <w:rsid w:val="0D938266"/>
    <w:rsid w:val="0DBFACF4"/>
    <w:rsid w:val="0EAF46EC"/>
    <w:rsid w:val="0EB283C2"/>
    <w:rsid w:val="0EB54EEB"/>
    <w:rsid w:val="0F170357"/>
    <w:rsid w:val="0F78C61F"/>
    <w:rsid w:val="0F7A5B65"/>
    <w:rsid w:val="10B2D3B8"/>
    <w:rsid w:val="11793478"/>
    <w:rsid w:val="121589DA"/>
    <w:rsid w:val="12617421"/>
    <w:rsid w:val="1289DEB0"/>
    <w:rsid w:val="12B9CD27"/>
    <w:rsid w:val="13B04A50"/>
    <w:rsid w:val="1433679C"/>
    <w:rsid w:val="14489F65"/>
    <w:rsid w:val="145D9A7C"/>
    <w:rsid w:val="14EB1FC4"/>
    <w:rsid w:val="1605C3A6"/>
    <w:rsid w:val="16CBE4BD"/>
    <w:rsid w:val="16DC78F5"/>
    <w:rsid w:val="16E8FAFD"/>
    <w:rsid w:val="1722153C"/>
    <w:rsid w:val="17370D67"/>
    <w:rsid w:val="176FF4D5"/>
    <w:rsid w:val="17CAE938"/>
    <w:rsid w:val="1817A48E"/>
    <w:rsid w:val="182FE009"/>
    <w:rsid w:val="1843D863"/>
    <w:rsid w:val="186CF3AF"/>
    <w:rsid w:val="195E8A20"/>
    <w:rsid w:val="19E75303"/>
    <w:rsid w:val="1B836451"/>
    <w:rsid w:val="1BFFC8F6"/>
    <w:rsid w:val="1C19198E"/>
    <w:rsid w:val="1C2DA8F2"/>
    <w:rsid w:val="1C5B4D00"/>
    <w:rsid w:val="1CC3933A"/>
    <w:rsid w:val="1CCAACCB"/>
    <w:rsid w:val="1DA7D265"/>
    <w:rsid w:val="1E1311E2"/>
    <w:rsid w:val="1ED019E5"/>
    <w:rsid w:val="1F3D4F86"/>
    <w:rsid w:val="1FEFB7D7"/>
    <w:rsid w:val="2152C5F2"/>
    <w:rsid w:val="215ECC9C"/>
    <w:rsid w:val="227A3254"/>
    <w:rsid w:val="234710FE"/>
    <w:rsid w:val="24145F28"/>
    <w:rsid w:val="24ADC5C1"/>
    <w:rsid w:val="24D853A7"/>
    <w:rsid w:val="24EEF2C9"/>
    <w:rsid w:val="2576E463"/>
    <w:rsid w:val="25B41B2C"/>
    <w:rsid w:val="25F4D2B3"/>
    <w:rsid w:val="263EC116"/>
    <w:rsid w:val="26683C13"/>
    <w:rsid w:val="26EDE3F0"/>
    <w:rsid w:val="2790A314"/>
    <w:rsid w:val="2889B451"/>
    <w:rsid w:val="28D04701"/>
    <w:rsid w:val="290E0170"/>
    <w:rsid w:val="292C7375"/>
    <w:rsid w:val="2990B8E4"/>
    <w:rsid w:val="29A4BD6B"/>
    <w:rsid w:val="29A6CB6D"/>
    <w:rsid w:val="29AA359E"/>
    <w:rsid w:val="2A19A1EB"/>
    <w:rsid w:val="2A3EAD0F"/>
    <w:rsid w:val="2AFB0B79"/>
    <w:rsid w:val="2C9552D1"/>
    <w:rsid w:val="2CC8AE03"/>
    <w:rsid w:val="2CCE3805"/>
    <w:rsid w:val="2CD4CAE7"/>
    <w:rsid w:val="2CFB3CEA"/>
    <w:rsid w:val="2DDA9E77"/>
    <w:rsid w:val="2DF74153"/>
    <w:rsid w:val="2DFD47A9"/>
    <w:rsid w:val="2DFFE498"/>
    <w:rsid w:val="2E647E64"/>
    <w:rsid w:val="2E7DA6C1"/>
    <w:rsid w:val="2EF8F5D5"/>
    <w:rsid w:val="2F4527DE"/>
    <w:rsid w:val="2F6BD550"/>
    <w:rsid w:val="2FC3CE7E"/>
    <w:rsid w:val="30626B52"/>
    <w:rsid w:val="3080FCF9"/>
    <w:rsid w:val="3094C636"/>
    <w:rsid w:val="30CDF15E"/>
    <w:rsid w:val="3105B1E5"/>
    <w:rsid w:val="31A18BF2"/>
    <w:rsid w:val="321F7C83"/>
    <w:rsid w:val="3226C1DF"/>
    <w:rsid w:val="323B5102"/>
    <w:rsid w:val="327D4517"/>
    <w:rsid w:val="3288F79E"/>
    <w:rsid w:val="32C15FBE"/>
    <w:rsid w:val="3300A79A"/>
    <w:rsid w:val="3380BCAA"/>
    <w:rsid w:val="33AC363E"/>
    <w:rsid w:val="33CC66F8"/>
    <w:rsid w:val="3413CAE7"/>
    <w:rsid w:val="345D0925"/>
    <w:rsid w:val="349C77FB"/>
    <w:rsid w:val="35A0189A"/>
    <w:rsid w:val="35A77F8D"/>
    <w:rsid w:val="35BCACED"/>
    <w:rsid w:val="3612E403"/>
    <w:rsid w:val="36252F05"/>
    <w:rsid w:val="36B0BA34"/>
    <w:rsid w:val="36DB906D"/>
    <w:rsid w:val="37452AD5"/>
    <w:rsid w:val="37539D9E"/>
    <w:rsid w:val="375B4070"/>
    <w:rsid w:val="379ADA51"/>
    <w:rsid w:val="384C8A95"/>
    <w:rsid w:val="386A3EBA"/>
    <w:rsid w:val="3925FDE9"/>
    <w:rsid w:val="39A9E543"/>
    <w:rsid w:val="3A0C1787"/>
    <w:rsid w:val="3A57CBF4"/>
    <w:rsid w:val="3A58C278"/>
    <w:rsid w:val="3AA7D7E9"/>
    <w:rsid w:val="3ADC9F8B"/>
    <w:rsid w:val="3BAAACB0"/>
    <w:rsid w:val="3CF63BFE"/>
    <w:rsid w:val="3D388C9D"/>
    <w:rsid w:val="3D62DD7F"/>
    <w:rsid w:val="3E90D8D2"/>
    <w:rsid w:val="3EBD0A8E"/>
    <w:rsid w:val="3EDB6107"/>
    <w:rsid w:val="401B977F"/>
    <w:rsid w:val="40527276"/>
    <w:rsid w:val="40A85A46"/>
    <w:rsid w:val="40CFD75F"/>
    <w:rsid w:val="40E15787"/>
    <w:rsid w:val="41081BC9"/>
    <w:rsid w:val="411C4CA8"/>
    <w:rsid w:val="418900C6"/>
    <w:rsid w:val="4251A77B"/>
    <w:rsid w:val="429DAB76"/>
    <w:rsid w:val="42E84A95"/>
    <w:rsid w:val="43081EE7"/>
    <w:rsid w:val="43358F81"/>
    <w:rsid w:val="43888FBE"/>
    <w:rsid w:val="4460D11D"/>
    <w:rsid w:val="44740F0F"/>
    <w:rsid w:val="44C2D6E0"/>
    <w:rsid w:val="453888A8"/>
    <w:rsid w:val="456538D1"/>
    <w:rsid w:val="4589A26A"/>
    <w:rsid w:val="459D122B"/>
    <w:rsid w:val="4628DF51"/>
    <w:rsid w:val="464B1633"/>
    <w:rsid w:val="4658F5B9"/>
    <w:rsid w:val="46AC383A"/>
    <w:rsid w:val="46C03080"/>
    <w:rsid w:val="473B1376"/>
    <w:rsid w:val="476A65E1"/>
    <w:rsid w:val="47869C39"/>
    <w:rsid w:val="4787D163"/>
    <w:rsid w:val="4834EE60"/>
    <w:rsid w:val="485D28DA"/>
    <w:rsid w:val="488143AE"/>
    <w:rsid w:val="48955B85"/>
    <w:rsid w:val="492B6B5B"/>
    <w:rsid w:val="492C788D"/>
    <w:rsid w:val="49418A3D"/>
    <w:rsid w:val="49732227"/>
    <w:rsid w:val="49E76E6A"/>
    <w:rsid w:val="4A70C6FC"/>
    <w:rsid w:val="4AB117C8"/>
    <w:rsid w:val="4B10A272"/>
    <w:rsid w:val="4C54B087"/>
    <w:rsid w:val="4D0B8462"/>
    <w:rsid w:val="4D372172"/>
    <w:rsid w:val="4D3A0314"/>
    <w:rsid w:val="4D5FC252"/>
    <w:rsid w:val="4D834EDD"/>
    <w:rsid w:val="4DFB518D"/>
    <w:rsid w:val="4EA4CEBA"/>
    <w:rsid w:val="4F6B608E"/>
    <w:rsid w:val="4FA01B7F"/>
    <w:rsid w:val="4FF038B1"/>
    <w:rsid w:val="5063D650"/>
    <w:rsid w:val="50F3379D"/>
    <w:rsid w:val="510730EF"/>
    <w:rsid w:val="510AE735"/>
    <w:rsid w:val="5174A782"/>
    <w:rsid w:val="51DD733F"/>
    <w:rsid w:val="5224A03D"/>
    <w:rsid w:val="5246F667"/>
    <w:rsid w:val="52914046"/>
    <w:rsid w:val="5295D9CB"/>
    <w:rsid w:val="52CB87E0"/>
    <w:rsid w:val="52E4EA2F"/>
    <w:rsid w:val="53065380"/>
    <w:rsid w:val="53191721"/>
    <w:rsid w:val="53209D31"/>
    <w:rsid w:val="53870EA5"/>
    <w:rsid w:val="53D1D8EF"/>
    <w:rsid w:val="5522DF06"/>
    <w:rsid w:val="554D39B4"/>
    <w:rsid w:val="5563D449"/>
    <w:rsid w:val="5564CD6F"/>
    <w:rsid w:val="55F0C606"/>
    <w:rsid w:val="5776409D"/>
    <w:rsid w:val="57E44DB8"/>
    <w:rsid w:val="57F2294F"/>
    <w:rsid w:val="5812D76A"/>
    <w:rsid w:val="58C38C2C"/>
    <w:rsid w:val="591210FE"/>
    <w:rsid w:val="595AD2EA"/>
    <w:rsid w:val="59AEA7CB"/>
    <w:rsid w:val="59EEB2D3"/>
    <w:rsid w:val="5A5166EF"/>
    <w:rsid w:val="5AA6F426"/>
    <w:rsid w:val="5BB0C1C3"/>
    <w:rsid w:val="5BD6F5C0"/>
    <w:rsid w:val="5C1A892F"/>
    <w:rsid w:val="5C60E70F"/>
    <w:rsid w:val="5C9273AC"/>
    <w:rsid w:val="5CDA3A4D"/>
    <w:rsid w:val="5D366F7C"/>
    <w:rsid w:val="5DEDA17D"/>
    <w:rsid w:val="5E4126B4"/>
    <w:rsid w:val="5EB68949"/>
    <w:rsid w:val="5F1B1BF4"/>
    <w:rsid w:val="5F5229F1"/>
    <w:rsid w:val="5F875825"/>
    <w:rsid w:val="5FAA6299"/>
    <w:rsid w:val="60D02DA2"/>
    <w:rsid w:val="61303C4A"/>
    <w:rsid w:val="614DE17C"/>
    <w:rsid w:val="61567DC5"/>
    <w:rsid w:val="618281C2"/>
    <w:rsid w:val="61C0307D"/>
    <w:rsid w:val="6238CBC7"/>
    <w:rsid w:val="62BF5913"/>
    <w:rsid w:val="633E36A7"/>
    <w:rsid w:val="635B56B4"/>
    <w:rsid w:val="63DF20D8"/>
    <w:rsid w:val="63ED1526"/>
    <w:rsid w:val="64615160"/>
    <w:rsid w:val="648FD977"/>
    <w:rsid w:val="652F7C3D"/>
    <w:rsid w:val="656D9926"/>
    <w:rsid w:val="656F79F6"/>
    <w:rsid w:val="6573B0D7"/>
    <w:rsid w:val="65FD21C1"/>
    <w:rsid w:val="66139D66"/>
    <w:rsid w:val="667446CA"/>
    <w:rsid w:val="672835F4"/>
    <w:rsid w:val="6780FA17"/>
    <w:rsid w:val="67D5ADAE"/>
    <w:rsid w:val="68BA7F81"/>
    <w:rsid w:val="68BB7C23"/>
    <w:rsid w:val="69247996"/>
    <w:rsid w:val="69615A75"/>
    <w:rsid w:val="6961BEC5"/>
    <w:rsid w:val="6A7A3126"/>
    <w:rsid w:val="6AE70E89"/>
    <w:rsid w:val="6AE942CE"/>
    <w:rsid w:val="6C67F4E6"/>
    <w:rsid w:val="6CCF0C3B"/>
    <w:rsid w:val="6CE74A52"/>
    <w:rsid w:val="6D7DEC70"/>
    <w:rsid w:val="6DB5AE3B"/>
    <w:rsid w:val="6DF61950"/>
    <w:rsid w:val="6E3B2C35"/>
    <w:rsid w:val="6E781976"/>
    <w:rsid w:val="6E8B42D9"/>
    <w:rsid w:val="6E932BBB"/>
    <w:rsid w:val="6E946F7D"/>
    <w:rsid w:val="6EE16381"/>
    <w:rsid w:val="6F0940E8"/>
    <w:rsid w:val="7042ED3C"/>
    <w:rsid w:val="70632C7B"/>
    <w:rsid w:val="709DC618"/>
    <w:rsid w:val="70ADBA52"/>
    <w:rsid w:val="712A99CA"/>
    <w:rsid w:val="7140C1CB"/>
    <w:rsid w:val="72112E24"/>
    <w:rsid w:val="722FBBFB"/>
    <w:rsid w:val="7302BCE8"/>
    <w:rsid w:val="73596942"/>
    <w:rsid w:val="73DCB038"/>
    <w:rsid w:val="7426457A"/>
    <w:rsid w:val="74FAE7A0"/>
    <w:rsid w:val="7538FD37"/>
    <w:rsid w:val="756B381D"/>
    <w:rsid w:val="75C2C00B"/>
    <w:rsid w:val="762EEB8D"/>
    <w:rsid w:val="76338281"/>
    <w:rsid w:val="767857CE"/>
    <w:rsid w:val="76B229D5"/>
    <w:rsid w:val="76DF18F9"/>
    <w:rsid w:val="776CCF1F"/>
    <w:rsid w:val="77845DE7"/>
    <w:rsid w:val="7789704E"/>
    <w:rsid w:val="77D5DA2E"/>
    <w:rsid w:val="77F4C992"/>
    <w:rsid w:val="783560DB"/>
    <w:rsid w:val="784A9A64"/>
    <w:rsid w:val="7A308B21"/>
    <w:rsid w:val="7AA46FE1"/>
    <w:rsid w:val="7B3E234D"/>
    <w:rsid w:val="7B8071CB"/>
    <w:rsid w:val="7CAF62F2"/>
    <w:rsid w:val="7D5CB9C6"/>
    <w:rsid w:val="7E6390DF"/>
    <w:rsid w:val="7E7E494E"/>
    <w:rsid w:val="7E84B5CC"/>
    <w:rsid w:val="7EA7AD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63FE7"/>
  <w15:docId w15:val="{2111E6BB-D8F3-4C2F-9A55-56ABE6D63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764A"/>
  </w:style>
  <w:style w:type="paragraph" w:styleId="Heading1">
    <w:name w:val="heading 1"/>
    <w:basedOn w:val="Normal"/>
    <w:next w:val="Normal"/>
    <w:link w:val="Heading1Char"/>
    <w:uiPriority w:val="9"/>
    <w:qFormat/>
    <w:rsid w:val="00C523E3"/>
    <w:pPr>
      <w:suppressAutoHyphens/>
      <w:autoSpaceDN w:val="0"/>
      <w:spacing w:before="360" w:after="240" w:line="240" w:lineRule="auto"/>
      <w:textAlignment w:val="baseline"/>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uiPriority w:val="9"/>
    <w:unhideWhenUsed/>
    <w:qFormat/>
    <w:rsid w:val="00C523E3"/>
    <w:pPr>
      <w:keepNext/>
      <w:suppressAutoHyphens/>
      <w:autoSpaceDN w:val="0"/>
      <w:spacing w:before="240" w:after="240" w:line="240" w:lineRule="auto"/>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uiPriority w:val="9"/>
    <w:unhideWhenUsed/>
    <w:qFormat/>
    <w:rsid w:val="00C523E3"/>
    <w:pPr>
      <w:outlineLvl w:val="2"/>
    </w:pPr>
    <w:rPr>
      <w:bCs/>
      <w:sz w:val="28"/>
      <w:szCs w:val="28"/>
    </w:rPr>
  </w:style>
  <w:style w:type="paragraph" w:styleId="Heading4">
    <w:name w:val="heading 4"/>
    <w:basedOn w:val="Heading2"/>
    <w:next w:val="Normal"/>
    <w:link w:val="Heading4Char"/>
    <w:autoRedefine/>
    <w:uiPriority w:val="9"/>
    <w:unhideWhenUsed/>
    <w:qFormat/>
    <w:rsid w:val="0033549A"/>
    <w:pPr>
      <w:outlineLvl w:val="3"/>
    </w:pPr>
    <w:rPr>
      <w:bCs/>
      <w:color w:val="002060"/>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6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64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404"/>
  </w:style>
  <w:style w:type="paragraph" w:styleId="Footer">
    <w:name w:val="footer"/>
    <w:basedOn w:val="Normal"/>
    <w:link w:val="FooterChar"/>
    <w:uiPriority w:val="99"/>
    <w:unhideWhenUsed/>
    <w:rsid w:val="005664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404"/>
  </w:style>
  <w:style w:type="character" w:customStyle="1" w:styleId="Heading1Char">
    <w:name w:val="Heading 1 Char"/>
    <w:basedOn w:val="DefaultParagraphFont"/>
    <w:link w:val="Heading1"/>
    <w:uiPriority w:val="9"/>
    <w:rsid w:val="00C523E3"/>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C523E3"/>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C523E3"/>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uiPriority w:val="9"/>
    <w:rsid w:val="0033549A"/>
    <w:rPr>
      <w:rFonts w:ascii="Arial" w:eastAsia="Times New Roman" w:hAnsi="Arial" w:cs="Times New Roman"/>
      <w:b/>
      <w:bCs/>
      <w:color w:val="002060"/>
      <w:sz w:val="24"/>
      <w:szCs w:val="28"/>
      <w:lang w:eastAsia="en-GB"/>
    </w:rPr>
  </w:style>
  <w:style w:type="character" w:styleId="Hyperlink">
    <w:name w:val="Hyperlink"/>
    <w:rsid w:val="00C523E3"/>
    <w:rPr>
      <w:rFonts w:ascii="Arial" w:hAnsi="Arial"/>
      <w:color w:val="0000FF"/>
      <w:sz w:val="24"/>
      <w:u w:val="single"/>
    </w:rPr>
  </w:style>
  <w:style w:type="paragraph" w:styleId="ListParagraph">
    <w:name w:val="List Paragraph"/>
    <w:basedOn w:val="Normal"/>
    <w:rsid w:val="00C523E3"/>
    <w:pPr>
      <w:numPr>
        <w:numId w:val="8"/>
      </w:numPr>
      <w:suppressAutoHyphens/>
      <w:autoSpaceDN w:val="0"/>
      <w:spacing w:after="240" w:line="288" w:lineRule="auto"/>
      <w:textAlignment w:val="baseline"/>
    </w:pPr>
    <w:rPr>
      <w:rFonts w:ascii="Arial" w:eastAsia="Times New Roman" w:hAnsi="Arial" w:cs="Times New Roman"/>
      <w:szCs w:val="24"/>
      <w:lang w:eastAsia="en-GB"/>
    </w:rPr>
  </w:style>
  <w:style w:type="paragraph" w:customStyle="1" w:styleId="ColouredBoxHeadline">
    <w:name w:val="Coloured Box Headline"/>
    <w:basedOn w:val="Normal"/>
    <w:rsid w:val="00C523E3"/>
    <w:pPr>
      <w:suppressAutoHyphens/>
      <w:autoSpaceDN w:val="0"/>
      <w:spacing w:before="120" w:after="240" w:line="288" w:lineRule="auto"/>
      <w:textAlignment w:val="baseline"/>
    </w:pPr>
    <w:rPr>
      <w:rFonts w:ascii="Arial" w:eastAsia="Times New Roman" w:hAnsi="Arial" w:cs="Times New Roman"/>
      <w:b/>
      <w:bCs/>
      <w:sz w:val="28"/>
      <w:szCs w:val="20"/>
      <w:lang w:eastAsia="en-GB"/>
    </w:rPr>
  </w:style>
  <w:style w:type="paragraph" w:customStyle="1" w:styleId="Default">
    <w:name w:val="Default"/>
    <w:rsid w:val="00C523E3"/>
    <w:pPr>
      <w:autoSpaceDE w:val="0"/>
      <w:autoSpaceDN w:val="0"/>
      <w:spacing w:after="0" w:line="240" w:lineRule="auto"/>
    </w:pPr>
    <w:rPr>
      <w:rFonts w:ascii="Calibri" w:eastAsia="Times New Roman" w:hAnsi="Calibri" w:cs="Calibri"/>
      <w:color w:val="000000"/>
      <w:sz w:val="24"/>
      <w:szCs w:val="24"/>
      <w:lang w:eastAsia="en-GB"/>
    </w:rPr>
  </w:style>
  <w:style w:type="numbering" w:customStyle="1" w:styleId="LFO4">
    <w:name w:val="LFO4"/>
    <w:basedOn w:val="NoList"/>
    <w:rsid w:val="00C523E3"/>
    <w:pPr>
      <w:numPr>
        <w:numId w:val="8"/>
      </w:numPr>
    </w:pPr>
  </w:style>
  <w:style w:type="character" w:customStyle="1" w:styleId="UnresolvedMention1">
    <w:name w:val="Unresolved Mention1"/>
    <w:basedOn w:val="DefaultParagraphFont"/>
    <w:uiPriority w:val="99"/>
    <w:semiHidden/>
    <w:unhideWhenUsed/>
    <w:rsid w:val="00682AD9"/>
    <w:rPr>
      <w:color w:val="605E5C"/>
      <w:shd w:val="clear" w:color="auto" w:fill="E1DFDD"/>
    </w:rPr>
  </w:style>
  <w:style w:type="paragraph" w:styleId="BalloonText">
    <w:name w:val="Balloon Text"/>
    <w:basedOn w:val="Normal"/>
    <w:link w:val="BalloonTextChar"/>
    <w:uiPriority w:val="99"/>
    <w:semiHidden/>
    <w:unhideWhenUsed/>
    <w:rsid w:val="003310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0B3"/>
    <w:rPr>
      <w:rFonts w:ascii="Tahoma" w:hAnsi="Tahoma" w:cs="Tahoma"/>
      <w:sz w:val="16"/>
      <w:szCs w:val="16"/>
    </w:rPr>
  </w:style>
  <w:style w:type="paragraph" w:styleId="BodyText">
    <w:name w:val="Body Text"/>
    <w:basedOn w:val="Normal"/>
    <w:link w:val="BodyTextChar"/>
    <w:rsid w:val="002E75BF"/>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E75BF"/>
    <w:rPr>
      <w:rFonts w:ascii="Times New Roman" w:eastAsia="Times New Roman" w:hAnsi="Times New Roman" w:cs="Times New Roman"/>
      <w:sz w:val="24"/>
      <w:szCs w:val="24"/>
    </w:rPr>
  </w:style>
  <w:style w:type="paragraph" w:styleId="NormalWeb">
    <w:name w:val="Normal (Web)"/>
    <w:basedOn w:val="Normal"/>
    <w:uiPriority w:val="99"/>
    <w:semiHidden/>
    <w:unhideWhenUsed/>
    <w:rsid w:val="00C001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C39F9"/>
    <w:rPr>
      <w:color w:val="605E5C"/>
      <w:shd w:val="clear" w:color="auto" w:fill="E1DFDD"/>
    </w:rPr>
  </w:style>
  <w:style w:type="paragraph" w:styleId="Revision">
    <w:name w:val="Revision"/>
    <w:hidden/>
    <w:uiPriority w:val="99"/>
    <w:semiHidden/>
    <w:rsid w:val="00072A43"/>
    <w:pPr>
      <w:spacing w:after="0" w:line="240" w:lineRule="auto"/>
    </w:pPr>
  </w:style>
  <w:style w:type="character" w:styleId="CommentReference">
    <w:name w:val="annotation reference"/>
    <w:basedOn w:val="DefaultParagraphFont"/>
    <w:uiPriority w:val="99"/>
    <w:semiHidden/>
    <w:unhideWhenUsed/>
    <w:rsid w:val="00AE563C"/>
    <w:rPr>
      <w:sz w:val="16"/>
      <w:szCs w:val="16"/>
    </w:rPr>
  </w:style>
  <w:style w:type="paragraph" w:styleId="CommentText">
    <w:name w:val="annotation text"/>
    <w:basedOn w:val="Normal"/>
    <w:link w:val="CommentTextChar"/>
    <w:uiPriority w:val="99"/>
    <w:unhideWhenUsed/>
    <w:rsid w:val="00AE563C"/>
    <w:pPr>
      <w:spacing w:line="240" w:lineRule="auto"/>
    </w:pPr>
    <w:rPr>
      <w:sz w:val="20"/>
      <w:szCs w:val="20"/>
    </w:rPr>
  </w:style>
  <w:style w:type="character" w:customStyle="1" w:styleId="CommentTextChar">
    <w:name w:val="Comment Text Char"/>
    <w:basedOn w:val="DefaultParagraphFont"/>
    <w:link w:val="CommentText"/>
    <w:uiPriority w:val="99"/>
    <w:rsid w:val="00AE563C"/>
    <w:rPr>
      <w:sz w:val="20"/>
      <w:szCs w:val="20"/>
    </w:rPr>
  </w:style>
  <w:style w:type="paragraph" w:styleId="CommentSubject">
    <w:name w:val="annotation subject"/>
    <w:basedOn w:val="CommentText"/>
    <w:next w:val="CommentText"/>
    <w:link w:val="CommentSubjectChar"/>
    <w:uiPriority w:val="99"/>
    <w:semiHidden/>
    <w:unhideWhenUsed/>
    <w:rsid w:val="00AE563C"/>
    <w:rPr>
      <w:b/>
      <w:bCs/>
    </w:rPr>
  </w:style>
  <w:style w:type="character" w:customStyle="1" w:styleId="CommentSubjectChar">
    <w:name w:val="Comment Subject Char"/>
    <w:basedOn w:val="CommentTextChar"/>
    <w:link w:val="CommentSubject"/>
    <w:uiPriority w:val="99"/>
    <w:semiHidden/>
    <w:rsid w:val="00AE563C"/>
    <w:rPr>
      <w:b/>
      <w:bCs/>
      <w:sz w:val="20"/>
      <w:szCs w:val="20"/>
    </w:rPr>
  </w:style>
  <w:style w:type="character" w:styleId="FollowedHyperlink">
    <w:name w:val="FollowedHyperlink"/>
    <w:basedOn w:val="DefaultParagraphFont"/>
    <w:uiPriority w:val="99"/>
    <w:semiHidden/>
    <w:unhideWhenUsed/>
    <w:rsid w:val="008D18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095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107bceb-1e61-4374-9afb-d1bc363245a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6C925C408AD144866F7D4ECAD8F096" ma:contentTypeVersion="6" ma:contentTypeDescription="Create a new document." ma:contentTypeScope="" ma:versionID="13e6f01fcafc047130e691fc9afe7d68">
  <xsd:schema xmlns:xsd="http://www.w3.org/2001/XMLSchema" xmlns:xs="http://www.w3.org/2001/XMLSchema" xmlns:p="http://schemas.microsoft.com/office/2006/metadata/properties" xmlns:ns2="475fb71b-8b4a-451d-bb3a-8bcaeb2c1f1b" xmlns:ns3="3107bceb-1e61-4374-9afb-d1bc363245a0" targetNamespace="http://schemas.microsoft.com/office/2006/metadata/properties" ma:root="true" ma:fieldsID="30264b084eceecb50caabecf5d744f63" ns2:_="" ns3:_="">
    <xsd:import namespace="475fb71b-8b4a-451d-bb3a-8bcaeb2c1f1b"/>
    <xsd:import namespace="3107bceb-1e61-4374-9afb-d1bc363245a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fb71b-8b4a-451d-bb3a-8bcaeb2c1f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07bceb-1e61-4374-9afb-d1bc363245a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F1D3F-82ED-4EE6-A7A8-263B8B2683CA}">
  <ds:schemaRefs>
    <ds:schemaRef ds:uri="http://schemas.microsoft.com/office/2006/metadata/properties"/>
    <ds:schemaRef ds:uri="http://schemas.microsoft.com/office/infopath/2007/PartnerControls"/>
    <ds:schemaRef ds:uri="3107bceb-1e61-4374-9afb-d1bc363245a0"/>
  </ds:schemaRefs>
</ds:datastoreItem>
</file>

<file path=customXml/itemProps2.xml><?xml version="1.0" encoding="utf-8"?>
<ds:datastoreItem xmlns:ds="http://schemas.openxmlformats.org/officeDocument/2006/customXml" ds:itemID="{91DD6414-E1E5-4D14-873B-77DDEC875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fb71b-8b4a-451d-bb3a-8bcaeb2c1f1b"/>
    <ds:schemaRef ds:uri="3107bceb-1e61-4374-9afb-d1bc36324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1F231F-BD93-4D80-86AD-681CB564B7E4}">
  <ds:schemaRefs>
    <ds:schemaRef ds:uri="http://schemas.microsoft.com/sharepoint/v3/contenttype/forms"/>
  </ds:schemaRefs>
</ds:datastoreItem>
</file>

<file path=customXml/itemProps4.xml><?xml version="1.0" encoding="utf-8"?>
<ds:datastoreItem xmlns:ds="http://schemas.openxmlformats.org/officeDocument/2006/customXml" ds:itemID="{34A4E502-3058-4EA7-9835-894F3D0DD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886</Words>
  <Characters>5054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Siana.Frampton@SCH3401.somerset.gov.uk</dc:creator>
  <cp:keywords/>
  <dc:description/>
  <cp:lastModifiedBy>Rosa Zoleo</cp:lastModifiedBy>
  <cp:revision>2</cp:revision>
  <cp:lastPrinted>2023-02-01T14:32:00Z</cp:lastPrinted>
  <dcterms:created xsi:type="dcterms:W3CDTF">2025-09-25T12:26:00Z</dcterms:created>
  <dcterms:modified xsi:type="dcterms:W3CDTF">2025-09-25T12:26:00Z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0x0101004E6C925C408AD144866F7D4ECAD8F096</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{"FileActivityType":"9","FileActivityTimeStamp":"2023-07-03T11:19:02.777Z","FileActivityUsersOnPage":[{"DisplayName":"Rachel Davies","Id":"rdavies@thedcet.com"}],"FileActivityNavigationId":null}</vt:lpwstr>
  </property>
  <property fmtid="{D5CDD505-2E9C-101B-9397-08002B2CF9AE}" pid="7" name="TriggerFlowInfo">
    <vt:lpwstr/>
  </property>
  <property fmtid="{D5CDD505-2E9C-101B-9397-08002B2CF9AE}" pid="8" name="Order">
    <vt:r8>74500</vt:r8>
  </property>
  <property fmtid="{D5CDD505-2E9C-101B-9397-08002B2CF9AE}" pid="9" name="_SourceUrl">
    <vt:lpwstr/>
  </property>
  <property fmtid="{D5CDD505-2E9C-101B-9397-08002B2CF9AE}" pid="10" name="_SharedFileIndex">
    <vt:lpwstr/>
  </property>
</Properties>
</file>